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16499B">
        <w:rPr>
          <w:rFonts w:ascii="Calibri" w:eastAsia="Times New Roman" w:hAnsi="Calibri" w:cs="Calibri"/>
          <w:lang w:eastAsia="pl-PL"/>
        </w:rPr>
        <w:t xml:space="preserve">Appendix no. 2 </w:t>
      </w: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>to the Rules and Regulations of the International Doctoral School</w:t>
      </w: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 xml:space="preserve">                                            </w:t>
      </w:r>
    </w:p>
    <w:p w:rsidR="0016499B" w:rsidRPr="0016499B" w:rsidRDefault="0016499B" w:rsidP="0016499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i/>
          <w:lang w:eastAsia="pl-PL"/>
        </w:rPr>
        <w:t>(WZÓR/</w:t>
      </w:r>
      <w:r w:rsidRPr="0016499B">
        <w:rPr>
          <w:rFonts w:ascii="Calibri" w:eastAsia="Times New Roman" w:hAnsi="Calibri" w:cs="Calibri"/>
          <w:i/>
          <w:lang w:val="en-US" w:eastAsia="pl-PL"/>
        </w:rPr>
        <w:t xml:space="preserve"> SPECIMEN FORM</w:t>
      </w:r>
      <w:r w:rsidRPr="0016499B">
        <w:rPr>
          <w:rFonts w:ascii="Calibri" w:eastAsia="Times New Roman" w:hAnsi="Calibri" w:cs="Calibri"/>
          <w:i/>
          <w:lang w:eastAsia="pl-PL"/>
        </w:rPr>
        <w:t>)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A2A9B24" wp14:editId="0F8E98B6">
            <wp:extent cx="1731645" cy="5727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3F97B2C" wp14:editId="74F742FD">
            <wp:extent cx="2688590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9B">
        <w:rPr>
          <w:rFonts w:ascii="Calibri" w:eastAsia="Times New Roman" w:hAnsi="Calibri" w:cs="Calibri"/>
          <w:i/>
          <w:lang w:eastAsia="pl-PL"/>
        </w:rPr>
        <w:tab/>
      </w: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>……………………………………………………………………..                                    Łódź, …………………………………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i/>
          <w:lang w:eastAsia="pl-PL"/>
        </w:rPr>
        <w:t>(pieczęć Międzynarodowej Szkoły Doktorskiej/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i/>
          <w:lang w:eastAsia="pl-PL"/>
        </w:rPr>
        <w:t>seal of the International Doctoral School)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16499B" w:rsidRPr="0016499B" w:rsidTr="00AA477E">
        <w:trPr>
          <w:trHeight w:val="2705"/>
        </w:trPr>
        <w:tc>
          <w:tcPr>
            <w:tcW w:w="5000" w:type="pct"/>
            <w:vAlign w:val="center"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br w:type="page"/>
            </w:r>
            <w:r w:rsidRPr="0016499B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  <w:t>SPRAWOZDANIE ROCZNE Z PRZEBIEGU KSZTAŁCENIA  W</w:t>
            </w: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16499B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Międzynarodowej</w:t>
            </w:r>
            <w:r w:rsidRPr="0016499B">
              <w:rPr>
                <w:rFonts w:eastAsia="Times New Roman" w:cstheme="minorHAnsi"/>
                <w:b/>
                <w:bCs/>
                <w:caps/>
                <w:smallCaps/>
                <w:sz w:val="24"/>
                <w:szCs w:val="24"/>
                <w:lang w:eastAsia="pl-PL"/>
              </w:rPr>
              <w:t xml:space="preserve"> </w:t>
            </w:r>
            <w:r w:rsidRPr="0016499B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  <w:t xml:space="preserve">SZKOLE DOKTORSKIEJ </w:t>
            </w: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 ROK AKADEMICKI 20.../20…  / ANNUAL REPORT ON THE COURSE OF STUDIES  AT THE INTERNATIONAL DOCTORAL SCHOOL 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 THE ACADEMIC YEAR 20.../20…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(Należy wypełnić komputerowo i złożyć w formie papierowej po zatwierdzeniu przez promotora lub promotorów. W przypadku braku informacji do rubryki wpisać „brak”. Rubryki A-D wypełnia doktorant, rubryki D-F – promotor/promotorzy, rubrykę G – dyrektor Międzynarodowej Szkoły Doktorskiej.) / (The form must be typed and filed in paper version after obtaining the approval of the supervisor/supervisors;  If there is no relevant information to be provided, insert “NONE” in a given space. Spaces A-D are filled in by the doctoral student, spaces D-F – by the supervisor(s),  space G – by the Director of the International Doctoral School.)</w:t>
            </w:r>
          </w:p>
        </w:tc>
      </w:tr>
    </w:tbl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51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63"/>
        <w:gridCol w:w="1444"/>
        <w:gridCol w:w="31"/>
        <w:gridCol w:w="769"/>
        <w:gridCol w:w="1103"/>
        <w:gridCol w:w="1081"/>
        <w:gridCol w:w="580"/>
        <w:gridCol w:w="1068"/>
        <w:gridCol w:w="507"/>
        <w:gridCol w:w="701"/>
      </w:tblGrid>
      <w:tr w:rsidR="0016499B" w:rsidRPr="0016499B" w:rsidTr="00AA477E">
        <w:trPr>
          <w:cantSplit/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>A. DANE DOKTORANTA / A. DETAILS OF THE DOCTORAL STUDENT</w:t>
            </w:r>
          </w:p>
        </w:tc>
      </w:tr>
      <w:tr w:rsidR="0016499B" w:rsidRPr="0016499B" w:rsidTr="00AA477E">
        <w:trPr>
          <w:trHeight w:val="407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/ FULL NAME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val="en-US" w:eastAsia="pl-PL"/>
              </w:rPr>
              <w:t>PESEL / PERSONAL IDENTIFICATION NUMBER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NUMER ALBUMU / STUDENT INDEX NUMBER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NAUCZYCIEL AKADEMICKI / ACADEMIC TEACHER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□ TAK / YES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□ NIE / NO</w:t>
            </w:r>
            <w:r w:rsidRPr="0016499B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16499B" w:rsidRPr="0016499B" w:rsidTr="00AA477E">
        <w:trPr>
          <w:trHeight w:val="689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ROK ROZPOCZĘCIA KSZTAŁCENIA 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br/>
              <w:t xml:space="preserve">W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M</w:t>
            </w:r>
            <w:r w:rsidRPr="0016499B">
              <w:rPr>
                <w:rFonts w:ascii="Calibri" w:eastAsia="Times New Roman" w:hAnsi="Calibri" w:cs="Calibri"/>
                <w:caps/>
                <w:lang w:eastAsia="pl-PL"/>
              </w:rPr>
              <w:t>iędzynarodowej</w:t>
            </w:r>
            <w:r w:rsidRPr="0016499B">
              <w:rPr>
                <w:rFonts w:ascii="Calibri" w:eastAsia="Times New Roman" w:hAnsi="Calibri" w:cs="Calibri"/>
                <w:bCs/>
                <w:caps/>
                <w:lang w:eastAsia="pl-PL"/>
              </w:rPr>
              <w:t xml:space="preserve"> SZKOLE 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DOKTORSKIEJ  / </w:t>
            </w: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YEAR OF COMMENCING STUDIES AT THE INTERNATIONAL DOCTORAL SCHOOL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>B. ROZPRAWA DOKTORSKA / B. DOCTORAL THESIS</w:t>
            </w: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TEMAT ROZPRAWY DOKTORSKIEJ (zgodny z indywidualnym planem badawczym) / SUBJECT OF THE DOCTORAL THESIS </w:t>
            </w:r>
            <w:r w:rsidRPr="0016499B">
              <w:rPr>
                <w:rFonts w:ascii="Calibri" w:eastAsia="Times New Roman" w:hAnsi="Calibri" w:cs="Calibri"/>
                <w:bCs/>
                <w:smallCaps/>
                <w:sz w:val="18"/>
                <w:szCs w:val="18"/>
                <w:lang w:eastAsia="pl-PL"/>
              </w:rPr>
              <w:t>(COMPLIANCE WITH INDIVIDUAL RESEARCH PLAN)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lastRenderedPageBreak/>
              <w:t>DYSCYPLINA NAUKOWA / SCIENTIFIC DISCIPLINE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NAUKI FARMACEUTYCZNE / NAUKI MEDYCZNE / NAUKI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br/>
              <w:t xml:space="preserve">O ZDROWIU 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PHARMACEUTICAL SCIENCES / MEDICAL SCIENCES / HEALTH SCIENCES</w:t>
            </w:r>
            <w:r w:rsidRPr="0016499B">
              <w:rPr>
                <w:rFonts w:ascii="Calibri" w:eastAsia="Times New Roman" w:hAnsi="Calibri" w:cs="Calibri"/>
                <w:vertAlign w:val="superscript"/>
                <w:lang w:val="en-US" w:eastAsia="pl-PL"/>
              </w:rPr>
              <w:footnoteReference w:customMarkFollows="1" w:id="2"/>
              <w:sym w:font="Symbol" w:char="F02A"/>
            </w:r>
          </w:p>
        </w:tc>
      </w:tr>
      <w:tr w:rsidR="0016499B" w:rsidRPr="0016499B" w:rsidTr="00AA477E">
        <w:trPr>
          <w:trHeight w:val="57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TERMIN ZŁOŻENIA ROZPRAWY DOKTORSKIEJ (zgodny z indywidualnym planem badawczym) / DEADLINE FOR SUBMISSION OF THE DOCTORAL THESIS  </w:t>
            </w:r>
            <w:r w:rsidRPr="0016499B">
              <w:rPr>
                <w:rFonts w:ascii="Calibri" w:eastAsia="Times New Roman" w:hAnsi="Calibri" w:cs="Calibri"/>
                <w:bCs/>
                <w:smallCaps/>
                <w:sz w:val="18"/>
                <w:szCs w:val="18"/>
                <w:lang w:eastAsia="pl-PL"/>
              </w:rPr>
              <w:t>(COMPLIANCE WITH INDIVIDUAL RESEARCH PLAN)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826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PROMOTORA/ PROMOTORÓW, STOPIEŃ/TYTUŁ NAUKOWY/ STOPNIE/TYTUŁY NAUKOWE / FULL NAME OF THE SUPERVISOR/ SUPERVISORS, ACADEMIC DEGREE(S)/TITLE(S)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853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PROMOTORA POMOCNICZEGO, STOPIEŃ/TYTUŁ NAUKOWY / FULL NAME OF THE ASSISTING  SUPERVISOR, ACADEMIC DEGREE/TITLE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112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JEDNOSTKA ORGANIZACYJNA UNIWERSYTETU MEDYCZNEGO </w:t>
            </w: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br/>
              <w:t>W ŁODZI (KLINIKA/ZAKŁAD/ODDZIAŁ KLINICZNY) / ORGANIZATIONAL UNIT OF THE MEDICAL UNIVERSITY OF LODZ (CLINIC/DEPARTMENT/WARD)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C.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SPRAWOZDANIE Z REALIZACJI INDYWIDUALNEGO PLANU BADAWCZEGO /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 xml:space="preserve">C.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REPORT ON IMPLEMENTATION OF THE INDIVIDUAL RESEARCH PLAN</w:t>
            </w:r>
          </w:p>
        </w:tc>
      </w:tr>
      <w:tr w:rsidR="0016499B" w:rsidRPr="0016499B" w:rsidTr="00AA477E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I. Czy doktorant zrealizował założenia wskazane w indywidulanym planie badawczym, dotyczące roku akademickiego, za który składa sprawozdanie?  / I. Has the doctoral student implemented the assumptions indicated in the individual research plan regarding the academic year for which he/she is submitting the report?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□ TAK / YES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□ NIE (uzasadnienie): / NO* (justification): 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Sprawozdanie z realizacji indywidualnego planu badawczego/</w:t>
            </w:r>
            <w:r w:rsidRPr="001649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Report on the implementation of the individual research plan: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  <w:tr w:rsidR="0016499B" w:rsidRPr="0016499B" w:rsidTr="00AA477E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lastRenderedPageBreak/>
              <w:t>II. PUBLIKACJE / II. PUBLICATIONS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i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mallCaps/>
                <w:sz w:val="20"/>
                <w:szCs w:val="20"/>
                <w:lang w:eastAsia="pl-PL"/>
              </w:rPr>
              <w:t>(NALEŻY PODAĆ TYLKO TE PUBLIKACJE, KTÓRE UKAZAŁY SIĘ JUŻ DRUKIEM W OKRESIE SPRAWOZDAWCZYM, ORAZ TE, KTÓRE ZOSTAŁY OSTATECZNIE ZAAKCEPTOWANE PRZEZ REDAKCJĘ) / (GIVE ONLY THE PUBLICATIONS WHICH APPEARED IN PRINT IN THE PERIOD INCLUDED IN THE REPORT AND THOSE WHICH WERE FINALLY APPROVED BY PUBLISHERS)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AUTOR/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br/>
              <w:t>REDAKCJA NAUKOWA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t>/AUTHOR/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br/>
              <w:t>SCIENTIFIC EDITOR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TYTUŁ / TITLE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NAZWA WYDAWNICTWA/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TYTUŁ CZASOPISMA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PUBLISHER/MAGAZINE TITLE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MIEJSCE WYDANIA/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ROK WYDANIA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PLACE OF PUBLICATION/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YEAR OF PUBLICATION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PUNKTY MINISTERIALNE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  <w:footnoteReference w:customMarkFollows="1" w:id="3"/>
              <w:sym w:font="Symbol" w:char="F02A"/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/ IMPACT FACTOR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MINISTERIAL  POINTS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  <w:footnoteReference w:customMarkFollows="1" w:id="4"/>
              <w:sym w:font="Symbol" w:char="F02A"/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IMPACT FACTOR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NR STR.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NO. OF PAGES</w:t>
            </w:r>
          </w:p>
        </w:tc>
      </w:tr>
      <w:tr w:rsidR="0016499B" w:rsidRPr="0016499B" w:rsidTr="00AA477E">
        <w:trPr>
          <w:trHeight w:val="48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2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iCs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III. UDZIAŁ W KONFERENCJACH/SYMPOZJACH/ZJAZDACH / </w:t>
            </w:r>
            <w:r w:rsidRPr="0016499B">
              <w:rPr>
                <w:rFonts w:ascii="Calibri" w:eastAsia="Times New Roman" w:hAnsi="Calibri" w:cs="Calibri"/>
                <w:b/>
                <w:bCs/>
              </w:rPr>
              <w:t>III. PARTICIPATION IN CONFERENCES/ SYMPOSIUMS/CONVENTIONS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NAZWA KONFERENCJI/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SYMPOZJUM/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ZJAZDU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NAME OF THE CONFERENCE/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SYMPOSIUM/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CONVENTION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ORGANIZATOR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I MIEJSCE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/ ORGANIZING ENTITY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AND PLACE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TERMIN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DATE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RODZAJ UCZESTNI-CTWA (BIERNY/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CZYNNY)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TYPE OF PARTICIPATION (PASSIVE/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ACTIVE)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TYTUŁ REFERATU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/ TITLE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OF THE PAPER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4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iCs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IV. UDZIAŁ W BADANIACH PROWADZONYCH PRZEZ JEDNOSTKĘ / </w:t>
            </w:r>
            <w:r w:rsidRPr="0016499B">
              <w:rPr>
                <w:rFonts w:ascii="Calibri" w:eastAsia="Times New Roman" w:hAnsi="Calibri" w:cs="Calibri"/>
                <w:b/>
                <w:bCs/>
              </w:rPr>
              <w:t>IV. PARTICIPATION IN THE RESEARCH CONDUCTED BY THE UNIT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TYTUŁ/ TITLE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KIEROWNIK BADAŃ/ PRINCIPAL INVESTIGATOR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NAZWA JEDNOSTKI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NAME OF THE UNIT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OKRES REALIZACJI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PERIOD OF CONDUCTING THE REASERCH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CHARAKTER UCZESTNICTWA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TYPE OF PARTICIPATION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6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V. </w:t>
            </w: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STAŻE NAUKOWE ZWIĄZANE Z ROZPRAWĄ DOKTORSKĄ / </w:t>
            </w:r>
            <w:r w:rsidRPr="0016499B">
              <w:rPr>
                <w:rFonts w:ascii="Calibri" w:eastAsia="Times New Roman" w:hAnsi="Calibri" w:cs="Calibri"/>
                <w:b/>
                <w:iCs/>
                <w:lang w:val="en-US"/>
              </w:rPr>
              <w:t xml:space="preserve">V. </w:t>
            </w:r>
            <w:r w:rsidRPr="0016499B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>ACADEMIC INTERNSHIPS RELATED TO THE DOCTORAL THESIS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STAŻE NAUKOWE KRAJOWE/</w:t>
            </w: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  <w:t>ZAGRANICZNE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t>/ ACADEMIC INTERNSHIP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t>IN THE COUNTRY/</w:t>
            </w: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br/>
              <w:t>ABROAD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NAME OF THE INSTITUTION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 PLACE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OKRES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 PERIOD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CEL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/OBJECTIVE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ŹRÓDŁO FINAN-SOWANIA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SOURCES OF FUNDS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VI. </w:t>
            </w:r>
            <w:r w:rsidRPr="0016499B">
              <w:rPr>
                <w:rFonts w:ascii="Calibri" w:eastAsia="Times New Roman" w:hAnsi="Calibri" w:cs="Calibri"/>
                <w:b/>
                <w:bCs/>
                <w:smallCaps/>
                <w:lang w:eastAsia="pl-PL"/>
              </w:rPr>
              <w:t xml:space="preserve">PROJEKTY/GRANTY NAUKOWE </w:t>
            </w: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(NCN, NCBiR, FNP, INNE) / </w:t>
            </w:r>
            <w:r w:rsidRPr="0016499B">
              <w:rPr>
                <w:rFonts w:ascii="Calibri" w:eastAsia="Times New Roman" w:hAnsi="Calibri" w:cs="Calibri"/>
                <w:b/>
                <w:iCs/>
                <w:lang w:val="en-US"/>
              </w:rPr>
              <w:t>VI. RESEARCH PROJECTS</w:t>
            </w:r>
            <w:r w:rsidRPr="0016499B">
              <w:rPr>
                <w:rFonts w:ascii="Calibri" w:eastAsia="Times New Roman" w:hAnsi="Calibri" w:cs="Calibri"/>
                <w:b/>
                <w:bCs/>
                <w:smallCaps/>
                <w:lang w:val="en-US" w:eastAsia="pl-PL"/>
              </w:rPr>
              <w:t xml:space="preserve">/GRANTS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(NATIONAL SCIENCE CENTER (NCN), NATIONAL CENTER FOR RESEARCH AND DEVELOPMENT (NCBiR), FOUNDATION FOR POLISH SCIENCE (FNP), OTHER)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NAZWA INSTYTUCJI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t>/ NAME OF THE INSTITUTION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GRANTU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TITLE OF THE PROJECT/GRANT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 GRANTU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</w:rPr>
              <w:t>TYPE OF GRANT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OKRES REALIZACJI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/IMPLEMENTATION PERIOD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FUNKCJA 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PROJEKCIE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</w:rPr>
              <w:t>ROLE IN THE PROJECT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4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lastRenderedPageBreak/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cantSplit/>
          <w:trHeight w:val="3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D.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SPRAWOZDANIE Z REALIZACJI PROGRAMU KSZTAŁCENIA / </w:t>
            </w:r>
            <w:r w:rsidRPr="0016499B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 xml:space="preserve">D.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REPORT ON IMPLEMENTATION OF THE PROGRAMME OF STUDIES</w:t>
            </w:r>
          </w:p>
        </w:tc>
      </w:tr>
      <w:tr w:rsidR="0016499B" w:rsidRPr="0016499B" w:rsidTr="00AA477E">
        <w:trPr>
          <w:cantSplit/>
          <w:trHeight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I.  EGZAMINY I ZALICZENIA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– zgodnie z załączoną kartą okresowych osiągnięć / </w:t>
            </w: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I.  EXAMS AND CREDIT TESTS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– as shown in the doctoral student periodic achievement record</w:t>
            </w:r>
          </w:p>
        </w:tc>
      </w:tr>
      <w:tr w:rsidR="0016499B" w:rsidRPr="0016499B" w:rsidTr="00AA477E">
        <w:trPr>
          <w:cantSplit/>
          <w:trHeight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II. PRAKTYKI ZAWODOWE</w:t>
            </w:r>
            <w:r w:rsidRPr="0016499B"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  <w:t xml:space="preserve"> / II. PROFESSIONAL PLACEMENT TRAINING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6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>LP.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>/no.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3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 xml:space="preserve">WYKAZ ZAJĘĆ, KTÓRE DOKTORANT PROWADZIŁ SAMODZIELNIE </w:t>
            </w: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br/>
              <w:t>LUB W KTÓRYCH PROWADZENIU UCZESTNICZYŁ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iCs/>
                <w:smallCaps/>
                <w:lang w:eastAsia="pl-PL"/>
              </w:rPr>
              <w:t>(NAZWY PRZEDMIOTÓW I LICZBA GODZIN)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mallCap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val="en-US" w:eastAsia="pl-PL"/>
              </w:rPr>
              <w:t xml:space="preserve">/ LIST OF THE COURSES WHICH THE DOCTORAL STUDENT CONDUCTED INDIVIDUALLY OR IN CONDUCTING OF WHICH HE/SHE PARTICIPATED </w:t>
            </w:r>
            <w:r w:rsidRPr="0016499B">
              <w:rPr>
                <w:rFonts w:ascii="Calibri" w:eastAsia="Times New Roman" w:hAnsi="Calibri" w:cs="Calibri"/>
                <w:i/>
                <w:iCs/>
                <w:smallCaps/>
                <w:lang w:val="en-US" w:eastAsia="pl-PL"/>
              </w:rPr>
              <w:t>(NAMES OF COURSES AND NUMBER OF HOURS)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</w:rPr>
            </w:pPr>
            <w:r w:rsidRPr="0016499B">
              <w:rPr>
                <w:rFonts w:ascii="Calibri" w:eastAsia="Times New Roman" w:hAnsi="Calibri" w:cs="Calibri"/>
              </w:rPr>
              <w:t>PODPIS PROMOTORA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val="en-US"/>
              </w:rPr>
              <w:t xml:space="preserve">/ SIGNATURE </w:t>
            </w:r>
            <w:r w:rsidRPr="0016499B">
              <w:rPr>
                <w:rFonts w:ascii="Calibri" w:eastAsia="Times New Roman" w:hAnsi="Calibri" w:cs="Calibri"/>
                <w:lang w:val="en-US"/>
              </w:rPr>
              <w:br/>
              <w:t>OF THE SUPERVISOR</w:t>
            </w:r>
          </w:p>
        </w:tc>
      </w:tr>
      <w:tr w:rsidR="0016499B" w:rsidRPr="0016499B" w:rsidTr="00AA477E">
        <w:trPr>
          <w:cantSplit/>
          <w:trHeight w:val="512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8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4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4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1430"/>
        </w:trPr>
        <w:tc>
          <w:tcPr>
            <w:tcW w:w="230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DATA SPORZĄDZENIA SPRAWOZDANIA/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DATE OF DRAWING UP THE REPORT</w:t>
            </w:r>
          </w:p>
        </w:tc>
        <w:tc>
          <w:tcPr>
            <w:tcW w:w="26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PODPIS DOKTORANTA/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SIGNATURE OF THE DOCTORAL STUDENT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6499B" w:rsidRPr="0016499B" w:rsidTr="00AA477E">
        <w:trPr>
          <w:trHeight w:val="1481"/>
        </w:trPr>
        <w:tc>
          <w:tcPr>
            <w:tcW w:w="3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E. OCENA SPRAWOZDANIA ROCZNEGO PRZEZ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PROMOTORA/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PROMOTORÓW /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 xml:space="preserve">E. EVALUATION OF THE ANNUAL REPORT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br/>
              <w:t>BY THE SUPERVISOR/SUPERVISORS</w:t>
            </w: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□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POZYTYWNA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 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POSITIVE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□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NEGATYWNA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NEGATIVE</w:t>
            </w:r>
            <w:r w:rsidRPr="0016499B">
              <w:rPr>
                <w:rFonts w:ascii="Calibri" w:eastAsia="Times New Roman" w:hAnsi="Calibri" w:cs="Calibri"/>
                <w:vertAlign w:val="superscript"/>
                <w:lang w:val="en-US" w:eastAsia="pl-PL"/>
              </w:rPr>
              <w:footnoteReference w:customMarkFollows="1" w:id="5"/>
              <w:sym w:font="Symbol" w:char="F02A"/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</w:p>
        </w:tc>
      </w:tr>
      <w:tr w:rsidR="0016499B" w:rsidRPr="0016499B" w:rsidTr="00AA477E">
        <w:trPr>
          <w:trHeight w:val="5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F. OPINIA PROMOTORA/PROMOTORÓW W FORMIE OPISOWEJ /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 xml:space="preserve">F. DESCRICPTIVE OPINION OF THE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SUPERVISOR/SUPERVISORS</w:t>
            </w:r>
          </w:p>
        </w:tc>
      </w:tr>
      <w:tr w:rsidR="0016499B" w:rsidRPr="0016499B" w:rsidTr="00AA477E">
        <w:trPr>
          <w:trHeight w:val="21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</w:t>
      </w:r>
      <w:r w:rsidRPr="0016499B">
        <w:rPr>
          <w:rFonts w:ascii="Calibri" w:eastAsia="Times New Roman" w:hAnsi="Calibri" w:cs="Calibri"/>
          <w:lang w:eastAsia="pl-PL"/>
        </w:rPr>
        <w:t xml:space="preserve"> </w:t>
      </w:r>
      <w:r w:rsidRPr="0016499B">
        <w:rPr>
          <w:rFonts w:ascii="Calibri" w:eastAsia="Times New Roman" w:hAnsi="Calibri" w:cs="Calibri"/>
          <w:i/>
          <w:lang w:eastAsia="pl-PL"/>
        </w:rPr>
        <w:t xml:space="preserve">  </w:t>
      </w:r>
      <w:r w:rsidRPr="0016499B">
        <w:rPr>
          <w:rFonts w:ascii="Calibri" w:eastAsia="Times New Roman" w:hAnsi="Calibri" w:cs="Calibri"/>
          <w:lang w:eastAsia="pl-PL"/>
        </w:rPr>
        <w:t xml:space="preserve">               ………….……….…………………………………………………………………………………………………….         </w:t>
      </w:r>
    </w:p>
    <w:p w:rsidR="0016499B" w:rsidRPr="0016499B" w:rsidRDefault="0016499B" w:rsidP="0016499B">
      <w:pPr>
        <w:spacing w:after="0" w:line="240" w:lineRule="auto"/>
        <w:ind w:left="2268" w:hanging="2268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(data/</w:t>
      </w:r>
      <w:r w:rsidRPr="0016499B">
        <w:rPr>
          <w:rFonts w:ascii="Calibri" w:eastAsia="Times New Roman" w:hAnsi="Calibri" w:cs="Calibri"/>
          <w:i/>
          <w:sz w:val="20"/>
          <w:szCs w:val="20"/>
          <w:lang w:val="en-US" w:eastAsia="pl-PL"/>
        </w:rPr>
        <w:t xml:space="preserve"> date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)                       (pieczęć imienna i podpis promotora/pieczęcie imienne i podpisy promotorów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name 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stamp and signature of the supervisor/name stamps and signatures of the supervisors)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 xml:space="preserve">                                                 </w:t>
      </w: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335"/>
      </w:tblGrid>
      <w:tr w:rsidR="0016499B" w:rsidRPr="0016499B" w:rsidTr="00AA477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G. ZALICZENIE ROKU KSZTAŁCENIA PRZEZ DYREKTORA </w:t>
            </w:r>
            <w:r w:rsidRPr="0016499B">
              <w:rPr>
                <w:rFonts w:ascii="Calibri" w:eastAsia="Times New Roman" w:hAnsi="Calibri" w:cs="Calibri"/>
                <w:b/>
                <w:caps/>
                <w:lang w:eastAsia="pl-PL"/>
              </w:rPr>
              <w:t xml:space="preserve">Międzynarodowej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SZKOŁY DOKTORSKIEJ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/ G. CREDIT AWARDED BY THE DIRECTOR OF THE INTERNATIONAL DOCTORAL SCHOOL FOR A YEAR OF STUDIES</w:t>
            </w:r>
          </w:p>
        </w:tc>
      </w:tr>
      <w:tr w:rsidR="0016499B" w:rsidRPr="0016499B" w:rsidTr="00AA477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…………………… rok kształcenia w Międzynarodowej Szkole Doktorskiej (rok akademicki 20…./20….) / ……………………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year of studies at the International Doctoral School (academic year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 20…./20….):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zaliczam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awarded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nie zaliczam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not awarded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zaliczam warunkowo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awarded conditionally</w:t>
            </w:r>
            <w:r w:rsidRPr="0016499B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erence w:customMarkFollows="1" w:id="6"/>
              <w:sym w:font="Symbol" w:char="F02A"/>
            </w:r>
          </w:p>
          <w:p w:rsidR="0016499B" w:rsidRPr="0016499B" w:rsidRDefault="0016499B" w:rsidP="0016499B">
            <w:pPr>
              <w:spacing w:after="0" w:line="240" w:lineRule="auto"/>
              <w:ind w:left="284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1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(data/date)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ind w:left="138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ind w:left="138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lang w:eastAsia="pl-PL"/>
              </w:rPr>
              <w:t>………..…………………………………………………</w:t>
            </w:r>
          </w:p>
          <w:p w:rsid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(pieczęć imienna i podpis dyrektora </w:t>
            </w: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br/>
              <w:t>Międzynarodowej Szkoły Doktorskiej/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name stamp and signature of the Director 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of the International Doctoral School)</w:t>
            </w:r>
          </w:p>
        </w:tc>
      </w:tr>
    </w:tbl>
    <w:p w:rsidR="0016499B" w:rsidRPr="0016499B" w:rsidRDefault="0016499B" w:rsidP="0016499B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444EE3" w:rsidRDefault="00444EE3"/>
    <w:sectPr w:rsidR="00444E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C7" w:rsidRDefault="003C75C7" w:rsidP="0016499B">
      <w:pPr>
        <w:spacing w:after="0" w:line="240" w:lineRule="auto"/>
      </w:pPr>
      <w:r>
        <w:separator/>
      </w:r>
    </w:p>
  </w:endnote>
  <w:endnote w:type="continuationSeparator" w:id="0">
    <w:p w:rsidR="003C75C7" w:rsidRDefault="003C75C7" w:rsidP="0016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48585"/>
      <w:docPartObj>
        <w:docPartGallery w:val="Page Numbers (Bottom of Page)"/>
        <w:docPartUnique/>
      </w:docPartObj>
    </w:sdtPr>
    <w:sdtEndPr/>
    <w:sdtContent>
      <w:p w:rsidR="000E3FA1" w:rsidRDefault="000E3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A1">
          <w:rPr>
            <w:noProof/>
          </w:rPr>
          <w:t>1</w:t>
        </w:r>
        <w:r>
          <w:fldChar w:fldCharType="end"/>
        </w:r>
      </w:p>
    </w:sdtContent>
  </w:sdt>
  <w:p w:rsidR="000E3FA1" w:rsidRDefault="000E3FA1" w:rsidP="000E3F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C7" w:rsidRDefault="003C75C7" w:rsidP="0016499B">
      <w:pPr>
        <w:spacing w:after="0" w:line="240" w:lineRule="auto"/>
      </w:pPr>
      <w:r>
        <w:separator/>
      </w:r>
    </w:p>
  </w:footnote>
  <w:footnote w:type="continuationSeparator" w:id="0">
    <w:p w:rsidR="003C75C7" w:rsidRDefault="003C75C7" w:rsidP="0016499B">
      <w:pPr>
        <w:spacing w:after="0" w:line="240" w:lineRule="auto"/>
      </w:pPr>
      <w:r>
        <w:continuationSeparator/>
      </w:r>
    </w:p>
  </w:footnote>
  <w:footnote w:id="1">
    <w:p w:rsidR="0016499B" w:rsidRPr="0016499B" w:rsidRDefault="0016499B" w:rsidP="0016499B">
      <w:pPr>
        <w:pStyle w:val="Tekstprzypisudolnego"/>
        <w:rPr>
          <w:sz w:val="16"/>
          <w:szCs w:val="16"/>
        </w:rPr>
      </w:pPr>
      <w:r w:rsidRPr="0016499B">
        <w:rPr>
          <w:rStyle w:val="Odwoanieprzypisudolnego"/>
          <w:rFonts w:ascii="Times New Roman" w:hAnsi="Times New Roman"/>
          <w:sz w:val="16"/>
          <w:szCs w:val="16"/>
          <w:lang w:val="en-US"/>
        </w:rPr>
        <w:t>*</w:t>
      </w:r>
      <w:r w:rsidRPr="0016499B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6499B">
        <w:rPr>
          <w:rFonts w:cs="Calibri"/>
          <w:sz w:val="16"/>
          <w:szCs w:val="16"/>
          <w:lang w:val="en-US"/>
        </w:rPr>
        <w:t>Zaznaczyć właściwe./ Indicate as appropriate.</w:t>
      </w:r>
    </w:p>
  </w:footnote>
  <w:footnote w:id="2">
    <w:p w:rsidR="0016499B" w:rsidRPr="0016499B" w:rsidRDefault="0016499B" w:rsidP="0016499B">
      <w:pPr>
        <w:pStyle w:val="Tekstprzypisudolnego"/>
        <w:rPr>
          <w:rFonts w:ascii="Times New Roman" w:hAnsi="Times New Roman"/>
          <w:sz w:val="16"/>
          <w:szCs w:val="16"/>
          <w:lang w:val="en-US"/>
        </w:rPr>
      </w:pPr>
      <w:r w:rsidRPr="0016499B">
        <w:rPr>
          <w:rStyle w:val="Odwoanieprzypisudolnego"/>
          <w:rFonts w:ascii="Times New Roman" w:hAnsi="Times New Roman"/>
          <w:sz w:val="16"/>
          <w:szCs w:val="16"/>
          <w:lang w:val="en-US"/>
        </w:rPr>
        <w:t>*</w:t>
      </w:r>
      <w:r w:rsidRPr="0016499B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6499B">
        <w:rPr>
          <w:rFonts w:cs="Calibri"/>
          <w:sz w:val="16"/>
          <w:szCs w:val="16"/>
          <w:lang w:val="en-US"/>
        </w:rPr>
        <w:t>Zaznaczyć właściwe./ Indicate as appropriate.</w:t>
      </w:r>
    </w:p>
  </w:footnote>
  <w:footnote w:id="3">
    <w:p w:rsidR="0016499B" w:rsidRPr="0016499B" w:rsidRDefault="0016499B" w:rsidP="0016499B">
      <w:pPr>
        <w:pStyle w:val="Tekstkomentarza"/>
        <w:jc w:val="both"/>
        <w:rPr>
          <w:rFonts w:asciiTheme="minorHAnsi" w:hAnsiTheme="minorHAnsi" w:cstheme="minorHAnsi"/>
          <w:sz w:val="16"/>
          <w:szCs w:val="16"/>
        </w:rPr>
      </w:pPr>
      <w:r w:rsidRPr="0016499B">
        <w:rPr>
          <w:rStyle w:val="Odwoanieprzypisudolnego"/>
          <w:sz w:val="16"/>
          <w:szCs w:val="16"/>
        </w:rPr>
        <w:sym w:font="Symbol" w:char="F02A"/>
      </w:r>
      <w:r w:rsidRPr="0016499B">
        <w:rPr>
          <w:sz w:val="16"/>
          <w:szCs w:val="16"/>
        </w:rPr>
        <w:t xml:space="preserve"> </w:t>
      </w:r>
      <w:r w:rsidRPr="0016499B">
        <w:rPr>
          <w:rFonts w:asciiTheme="minorHAnsi" w:hAnsiTheme="minorHAnsi" w:cstheme="minorHAnsi"/>
          <w:sz w:val="16"/>
          <w:szCs w:val="16"/>
        </w:rPr>
        <w:t>Liczba punktów według aktualnego wykazu czasopism, ogłoszonego komunikatem ministra właściwego do spraw szkolnictwa wyższego i nauki./The number of points according to the current list of journals, announced in the announcement of the minister responsible for higher education and science.</w:t>
      </w:r>
    </w:p>
    <w:p w:rsidR="0016499B" w:rsidRDefault="0016499B" w:rsidP="0016499B">
      <w:pPr>
        <w:pStyle w:val="Tekstprzypisudolnego"/>
      </w:pPr>
    </w:p>
  </w:footnote>
  <w:footnote w:id="4">
    <w:p w:rsidR="0016499B" w:rsidRPr="00CE1436" w:rsidRDefault="0016499B" w:rsidP="0016499B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</w:p>
    <w:p w:rsidR="0016499B" w:rsidRDefault="0016499B" w:rsidP="0016499B">
      <w:pPr>
        <w:pStyle w:val="Tekstprzypisudolnego"/>
      </w:pPr>
    </w:p>
  </w:footnote>
  <w:footnote w:id="5">
    <w:p w:rsidR="0016499B" w:rsidRPr="0016499B" w:rsidRDefault="0016499B" w:rsidP="0016499B">
      <w:pPr>
        <w:pStyle w:val="Tekstprzypisudolnego"/>
        <w:rPr>
          <w:sz w:val="16"/>
          <w:szCs w:val="16"/>
          <w:lang w:val="en-US"/>
        </w:rPr>
      </w:pPr>
      <w:r w:rsidRPr="0016499B">
        <w:rPr>
          <w:sz w:val="16"/>
          <w:szCs w:val="16"/>
          <w:lang w:val="en-US"/>
        </w:rPr>
        <w:t>* Zaznaczyć właściwe./ Indicate as appropriate.</w:t>
      </w:r>
    </w:p>
  </w:footnote>
  <w:footnote w:id="6">
    <w:p w:rsidR="0016499B" w:rsidRPr="0016499B" w:rsidRDefault="0016499B" w:rsidP="0016499B">
      <w:pPr>
        <w:rPr>
          <w:rFonts w:cstheme="minorHAnsi"/>
          <w:sz w:val="16"/>
          <w:szCs w:val="16"/>
        </w:rPr>
      </w:pPr>
      <w:r w:rsidRPr="0016499B">
        <w:rPr>
          <w:rStyle w:val="Odwoanieprzypisudolnego"/>
          <w:rFonts w:cstheme="minorHAnsi"/>
          <w:sz w:val="16"/>
          <w:szCs w:val="16"/>
        </w:rPr>
        <w:sym w:font="Symbol" w:char="F02A"/>
      </w:r>
      <w:r w:rsidRPr="0016499B">
        <w:rPr>
          <w:rFonts w:cstheme="minorHAnsi"/>
          <w:sz w:val="16"/>
          <w:szCs w:val="16"/>
        </w:rPr>
        <w:t xml:space="preserve"> Zaznaczyć właściwe./</w:t>
      </w:r>
      <w:r w:rsidRPr="0016499B">
        <w:rPr>
          <w:sz w:val="16"/>
          <w:szCs w:val="16"/>
        </w:rPr>
        <w:t xml:space="preserve"> </w:t>
      </w:r>
      <w:r w:rsidRPr="0016499B">
        <w:rPr>
          <w:rFonts w:cstheme="minorHAnsi"/>
          <w:sz w:val="16"/>
          <w:szCs w:val="16"/>
        </w:rPr>
        <w:t>Indicate as appropriate.</w:t>
      </w:r>
    </w:p>
    <w:p w:rsidR="0016499B" w:rsidRDefault="0016499B" w:rsidP="0016499B"/>
    <w:p w:rsidR="0016499B" w:rsidRDefault="0016499B" w:rsidP="00164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Default="000E3FA1">
    <w:pPr>
      <w:pStyle w:val="Nagwek"/>
    </w:pPr>
  </w:p>
  <w:p w:rsidR="000E3FA1" w:rsidRDefault="000E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B"/>
    <w:rsid w:val="000E3FA1"/>
    <w:rsid w:val="0016499B"/>
    <w:rsid w:val="003C75C7"/>
    <w:rsid w:val="00444EE3"/>
    <w:rsid w:val="00570EDB"/>
    <w:rsid w:val="00663A0F"/>
    <w:rsid w:val="009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0342F-8A4B-4A9F-BFF9-38B5AE2F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9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9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FA1"/>
  </w:style>
  <w:style w:type="paragraph" w:styleId="Stopka">
    <w:name w:val="footer"/>
    <w:basedOn w:val="Normalny"/>
    <w:link w:val="StopkaZnak"/>
    <w:uiPriority w:val="99"/>
    <w:unhideWhenUsed/>
    <w:rsid w:val="000E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42F2-4779-4150-96EE-F2A026E3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Joanna Wojewódzka-Ciołek</cp:lastModifiedBy>
  <cp:revision>2</cp:revision>
  <dcterms:created xsi:type="dcterms:W3CDTF">2024-01-17T10:27:00Z</dcterms:created>
  <dcterms:modified xsi:type="dcterms:W3CDTF">2024-01-17T10:27:00Z</dcterms:modified>
</cp:coreProperties>
</file>