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25"/>
        <w:gridCol w:w="5381"/>
      </w:tblGrid>
      <w:tr w:rsidR="00F82186" w:rsidRPr="00575604" w14:paraId="2C56F62F" w14:textId="77777777" w:rsidTr="00275758">
        <w:tc>
          <w:tcPr>
            <w:tcW w:w="3256" w:type="dxa"/>
            <w:vAlign w:val="center"/>
          </w:tcPr>
          <w:p w14:paraId="3E7CB6AF" w14:textId="77777777" w:rsidR="00F82186" w:rsidRPr="00C50782" w:rsidRDefault="00F82186" w:rsidP="00275758">
            <w:pPr>
              <w:spacing w:line="276" w:lineRule="auto"/>
              <w:rPr>
                <w:rFonts w:cstheme="minorHAnsi"/>
                <w:b/>
                <w:caps/>
                <w:noProof/>
                <w:sz w:val="22"/>
                <w:szCs w:val="22"/>
              </w:rPr>
            </w:pPr>
            <w:r w:rsidRPr="00C50782">
              <w:rPr>
                <w:rFonts w:cstheme="minorHAnsi"/>
                <w:b/>
                <w:caps/>
                <w:noProof/>
                <w:sz w:val="22"/>
                <w:szCs w:val="22"/>
              </w:rPr>
              <w:drawing>
                <wp:inline distT="0" distB="0" distL="0" distR="0" wp14:anchorId="1F2F282B" wp14:editId="6F24AAD9">
                  <wp:extent cx="1840695" cy="504000"/>
                  <wp:effectExtent l="0" t="0" r="762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Uniwersytet-Medyczny-w-Łodzi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695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vAlign w:val="center"/>
          </w:tcPr>
          <w:p w14:paraId="51791AC9" w14:textId="77777777" w:rsidR="00F82186" w:rsidRPr="00C50782" w:rsidRDefault="00F82186" w:rsidP="00275758">
            <w:pPr>
              <w:spacing w:line="276" w:lineRule="auto"/>
              <w:rPr>
                <w:rFonts w:cstheme="minorHAnsi"/>
                <w:b/>
                <w:caps/>
                <w:noProof/>
                <w:sz w:val="22"/>
                <w:szCs w:val="22"/>
              </w:rPr>
            </w:pPr>
          </w:p>
        </w:tc>
        <w:tc>
          <w:tcPr>
            <w:tcW w:w="5381" w:type="dxa"/>
            <w:vAlign w:val="center"/>
          </w:tcPr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21"/>
              <w:gridCol w:w="1129"/>
              <w:gridCol w:w="827"/>
              <w:gridCol w:w="1958"/>
            </w:tblGrid>
            <w:tr w:rsidR="00F82186" w:rsidRPr="00C50782" w14:paraId="62419E64" w14:textId="77777777" w:rsidTr="00275758">
              <w:trPr>
                <w:jc w:val="center"/>
              </w:trPr>
              <w:tc>
                <w:tcPr>
                  <w:tcW w:w="1271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2E05683D" w14:textId="77777777" w:rsidR="00F82186" w:rsidRPr="00C50782" w:rsidRDefault="00F82186" w:rsidP="00275758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  <w:lang w:val="en-US"/>
                    </w:rPr>
                  </w:pPr>
                  <w:proofErr w:type="spellStart"/>
                  <w:r w:rsidRPr="00C50782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  <w:lang w:val="en-US"/>
                    </w:rPr>
                    <w:t>Aneks</w:t>
                  </w:r>
                  <w:proofErr w:type="spellEnd"/>
                  <w:r w:rsidRPr="00C50782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  <w:lang w:val="en-US"/>
                    </w:rPr>
                    <w:t xml:space="preserve"> nr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12" w:space="0" w:color="auto"/>
                    <w:bottom w:val="single" w:sz="12" w:space="0" w:color="auto"/>
                  </w:tcBorders>
                  <w:vAlign w:val="bottom"/>
                </w:tcPr>
                <w:p w14:paraId="207CB01F" w14:textId="77777777" w:rsidR="00F82186" w:rsidRPr="00C50782" w:rsidRDefault="00F82186" w:rsidP="00275758">
                  <w:pPr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C50782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n-US"/>
                    </w:rPr>
                    <w:t>……………..</w:t>
                  </w:r>
                </w:p>
              </w:tc>
              <w:tc>
                <w:tcPr>
                  <w:tcW w:w="851" w:type="dxa"/>
                  <w:tcBorders>
                    <w:top w:val="single" w:sz="12" w:space="0" w:color="auto"/>
                  </w:tcBorders>
                  <w:vAlign w:val="center"/>
                </w:tcPr>
                <w:p w14:paraId="6A7D656F" w14:textId="77777777" w:rsidR="00F82186" w:rsidRPr="00C50782" w:rsidRDefault="00F82186" w:rsidP="00275758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C50782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  <w:lang w:val="en-US"/>
                    </w:rPr>
                    <w:t xml:space="preserve">z </w:t>
                  </w:r>
                  <w:proofErr w:type="spellStart"/>
                  <w:r w:rsidRPr="00C50782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  <w:lang w:val="en-US"/>
                    </w:rPr>
                    <w:t>dnia</w:t>
                  </w:r>
                  <w:proofErr w:type="spellEnd"/>
                </w:p>
              </w:tc>
              <w:tc>
                <w:tcPr>
                  <w:tcW w:w="1958" w:type="dxa"/>
                  <w:vMerge w:val="restar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14:paraId="67A93ACC" w14:textId="77777777" w:rsidR="00F82186" w:rsidRPr="00C50782" w:rsidRDefault="00F82186" w:rsidP="00275758">
                  <w:pPr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C50782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n-US"/>
                    </w:rPr>
                    <w:t>…………………..………..</w:t>
                  </w:r>
                </w:p>
              </w:tc>
            </w:tr>
            <w:tr w:rsidR="00F82186" w:rsidRPr="00C50782" w14:paraId="2F9D2D76" w14:textId="77777777" w:rsidTr="00275758">
              <w:trPr>
                <w:jc w:val="center"/>
              </w:trPr>
              <w:tc>
                <w:tcPr>
                  <w:tcW w:w="1271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0A664CF4" w14:textId="77777777" w:rsidR="00F82186" w:rsidRPr="00C50782" w:rsidRDefault="00F82186" w:rsidP="00275758">
                  <w:pPr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C50782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n-US"/>
                    </w:rPr>
                    <w:t>Annex No.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11A2F254" w14:textId="77777777" w:rsidR="00F82186" w:rsidRPr="00C50782" w:rsidRDefault="00F82186" w:rsidP="00275758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12" w:space="0" w:color="auto"/>
                  </w:tcBorders>
                  <w:vAlign w:val="center"/>
                </w:tcPr>
                <w:p w14:paraId="33373125" w14:textId="77777777" w:rsidR="00F82186" w:rsidRPr="00C50782" w:rsidRDefault="00F82186" w:rsidP="00275758">
                  <w:pPr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C50782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n-US"/>
                    </w:rPr>
                    <w:t>of</w:t>
                  </w:r>
                </w:p>
              </w:tc>
              <w:tc>
                <w:tcPr>
                  <w:tcW w:w="1958" w:type="dxa"/>
                  <w:vMerge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7652DDC" w14:textId="77777777" w:rsidR="00F82186" w:rsidRPr="00C50782" w:rsidRDefault="00F82186" w:rsidP="00275758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82186" w:rsidRPr="00575604" w14:paraId="7930FB0A" w14:textId="77777777" w:rsidTr="00275758">
              <w:trPr>
                <w:jc w:val="center"/>
              </w:trPr>
              <w:tc>
                <w:tcPr>
                  <w:tcW w:w="5214" w:type="dxa"/>
                  <w:gridSpan w:val="4"/>
                  <w:vAlign w:val="center"/>
                </w:tcPr>
                <w:p w14:paraId="3BE5C7DB" w14:textId="77777777" w:rsidR="00F82186" w:rsidRPr="00C50782" w:rsidRDefault="00F82186" w:rsidP="00275758">
                  <w:pPr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proofErr w:type="spellStart"/>
                  <w:r w:rsidRPr="00C50782">
                    <w:rPr>
                      <w:rFonts w:asciiTheme="minorHAnsi" w:hAnsiTheme="minorHAnsi" w:cstheme="minorHAnsi"/>
                      <w:color w:val="000000" w:themeColor="text1"/>
                      <w:sz w:val="14"/>
                      <w:szCs w:val="14"/>
                      <w:lang w:val="en-US"/>
                    </w:rPr>
                    <w:t>uzupełnia</w:t>
                  </w:r>
                  <w:proofErr w:type="spellEnd"/>
                  <w:r w:rsidRPr="00C50782">
                    <w:rPr>
                      <w:rFonts w:asciiTheme="minorHAnsi" w:hAnsiTheme="minorHAnsi" w:cstheme="minorHAnsi"/>
                      <w:color w:val="000000" w:themeColor="text1"/>
                      <w:sz w:val="14"/>
                      <w:szCs w:val="14"/>
                      <w:lang w:val="en-US"/>
                    </w:rPr>
                    <w:t xml:space="preserve"> Centrum </w:t>
                  </w:r>
                  <w:proofErr w:type="spellStart"/>
                  <w:r w:rsidRPr="00C50782">
                    <w:rPr>
                      <w:rFonts w:asciiTheme="minorHAnsi" w:hAnsiTheme="minorHAnsi" w:cstheme="minorHAnsi"/>
                      <w:color w:val="000000" w:themeColor="text1"/>
                      <w:sz w:val="14"/>
                      <w:szCs w:val="14"/>
                      <w:lang w:val="en-US"/>
                    </w:rPr>
                    <w:t>Obsługi</w:t>
                  </w:r>
                  <w:proofErr w:type="spellEnd"/>
                  <w:r w:rsidRPr="00C50782">
                    <w:rPr>
                      <w:rFonts w:asciiTheme="minorHAnsi" w:hAnsiTheme="minorHAnsi" w:cstheme="minorHAnsi"/>
                      <w:color w:val="000000" w:themeColor="text1"/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Pr="00C50782">
                    <w:rPr>
                      <w:rFonts w:asciiTheme="minorHAnsi" w:hAnsiTheme="minorHAnsi" w:cstheme="minorHAnsi"/>
                      <w:color w:val="000000" w:themeColor="text1"/>
                      <w:sz w:val="14"/>
                      <w:szCs w:val="14"/>
                      <w:lang w:val="en-US"/>
                    </w:rPr>
                    <w:t>Doktorantów</w:t>
                  </w:r>
                  <w:proofErr w:type="spellEnd"/>
                  <w:r w:rsidRPr="00C50782">
                    <w:rPr>
                      <w:rFonts w:asciiTheme="minorHAnsi" w:hAnsiTheme="minorHAnsi" w:cstheme="minorHAnsi"/>
                      <w:color w:val="000000" w:themeColor="text1"/>
                      <w:sz w:val="14"/>
                      <w:szCs w:val="14"/>
                      <w:lang w:val="en-US"/>
                    </w:rPr>
                    <w:t xml:space="preserve"> / to be filled by the Doctoral School Office</w:t>
                  </w:r>
                </w:p>
              </w:tc>
            </w:tr>
          </w:tbl>
          <w:p w14:paraId="671BB0B5" w14:textId="77777777" w:rsidR="00F82186" w:rsidRPr="00C50782" w:rsidRDefault="00F82186" w:rsidP="00275758">
            <w:pPr>
              <w:spacing w:line="276" w:lineRule="auto"/>
              <w:jc w:val="right"/>
              <w:rPr>
                <w:rFonts w:cstheme="minorHAnsi"/>
                <w:b/>
                <w:caps/>
                <w:noProof/>
                <w:sz w:val="22"/>
                <w:szCs w:val="22"/>
                <w:lang w:val="en-US"/>
              </w:rPr>
            </w:pPr>
          </w:p>
        </w:tc>
      </w:tr>
    </w:tbl>
    <w:p w14:paraId="1AEE2E8E" w14:textId="77777777" w:rsidR="00F82186" w:rsidRPr="00C50782" w:rsidRDefault="00F82186" w:rsidP="00E072DF">
      <w:pPr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ela-Siatka"/>
        <w:tblW w:w="494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7"/>
        <w:gridCol w:w="692"/>
        <w:gridCol w:w="692"/>
        <w:gridCol w:w="684"/>
        <w:gridCol w:w="3136"/>
      </w:tblGrid>
      <w:tr w:rsidR="00FA7568" w:rsidRPr="00C50782" w14:paraId="1CF9030C" w14:textId="77777777" w:rsidTr="007B081E">
        <w:trPr>
          <w:trHeight w:val="184"/>
        </w:trPr>
        <w:tc>
          <w:tcPr>
            <w:tcW w:w="2098" w:type="pct"/>
            <w:vMerge w:val="restart"/>
          </w:tcPr>
          <w:p w14:paraId="4C6793D8" w14:textId="77777777" w:rsidR="00FA7568" w:rsidRPr="00C50782" w:rsidRDefault="00FA7568" w:rsidP="00FA756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87" w:type="pct"/>
          </w:tcPr>
          <w:p w14:paraId="3C9FA767" w14:textId="77777777" w:rsidR="00FA7568" w:rsidRPr="00C50782" w:rsidRDefault="00FA7568" w:rsidP="006E48AE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87" w:type="pct"/>
            <w:vMerge w:val="restart"/>
          </w:tcPr>
          <w:p w14:paraId="53E5DD67" w14:textId="77777777" w:rsidR="00FA7568" w:rsidRPr="00C50782" w:rsidRDefault="00FA7568" w:rsidP="006E48AE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77" w:type="pct"/>
            <w:vAlign w:val="bottom"/>
          </w:tcPr>
          <w:p w14:paraId="346BA118" w14:textId="77777777" w:rsidR="00FA7568" w:rsidRPr="00C50782" w:rsidRDefault="00FA7568" w:rsidP="006E48A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C50782">
              <w:rPr>
                <w:rFonts w:asciiTheme="minorHAnsi" w:hAnsiTheme="minorHAnsi" w:cstheme="minorHAnsi"/>
                <w:sz w:val="22"/>
                <w:szCs w:val="22"/>
              </w:rPr>
              <w:t>Łódź,</w:t>
            </w:r>
          </w:p>
        </w:tc>
        <w:tc>
          <w:tcPr>
            <w:tcW w:w="1751" w:type="pct"/>
            <w:tcBorders>
              <w:bottom w:val="dotted" w:sz="4" w:space="0" w:color="auto"/>
            </w:tcBorders>
            <w:vAlign w:val="bottom"/>
          </w:tcPr>
          <w:p w14:paraId="200FE60B" w14:textId="77777777" w:rsidR="00FA7568" w:rsidRPr="00C50782" w:rsidRDefault="00FA7568" w:rsidP="006E48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7568" w:rsidRPr="00C50782" w14:paraId="57E52C0D" w14:textId="77777777" w:rsidTr="007B081E">
        <w:trPr>
          <w:trHeight w:val="111"/>
        </w:trPr>
        <w:tc>
          <w:tcPr>
            <w:tcW w:w="2098" w:type="pct"/>
            <w:vMerge/>
          </w:tcPr>
          <w:p w14:paraId="17F6AF0A" w14:textId="77777777" w:rsidR="00FA7568" w:rsidRPr="00C50782" w:rsidRDefault="00FA7568" w:rsidP="00E072D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" w:type="pct"/>
          </w:tcPr>
          <w:p w14:paraId="6DA5D7A4" w14:textId="77777777" w:rsidR="00FA7568" w:rsidRPr="00C50782" w:rsidRDefault="00FA7568" w:rsidP="00E072D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" w:type="pct"/>
            <w:vMerge/>
          </w:tcPr>
          <w:p w14:paraId="0E4E9396" w14:textId="77777777" w:rsidR="00FA7568" w:rsidRPr="00C50782" w:rsidRDefault="00FA7568" w:rsidP="00E072D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7" w:type="pct"/>
          </w:tcPr>
          <w:p w14:paraId="77808F45" w14:textId="77777777" w:rsidR="00FA7568" w:rsidRPr="00C50782" w:rsidRDefault="00FA7568" w:rsidP="00A96C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1" w:type="pct"/>
            <w:tcBorders>
              <w:top w:val="dotted" w:sz="4" w:space="0" w:color="auto"/>
            </w:tcBorders>
          </w:tcPr>
          <w:p w14:paraId="1A054999" w14:textId="77777777" w:rsidR="00FA7568" w:rsidRPr="00C50782" w:rsidRDefault="00FA7568" w:rsidP="006E48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50782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 xml:space="preserve">data / </w:t>
            </w:r>
            <w:proofErr w:type="spellStart"/>
            <w:r w:rsidRPr="00C50782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>date</w:t>
            </w:r>
            <w:proofErr w:type="spellEnd"/>
          </w:p>
        </w:tc>
      </w:tr>
      <w:tr w:rsidR="00FA7568" w:rsidRPr="00C50782" w14:paraId="29E0F77C" w14:textId="77777777" w:rsidTr="007B081E">
        <w:trPr>
          <w:trHeight w:val="111"/>
        </w:trPr>
        <w:tc>
          <w:tcPr>
            <w:tcW w:w="2098" w:type="pct"/>
          </w:tcPr>
          <w:p w14:paraId="0DD7D4C7" w14:textId="77777777" w:rsidR="00FA7568" w:rsidRPr="00C50782" w:rsidRDefault="00FA7568" w:rsidP="00E072D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" w:type="pct"/>
          </w:tcPr>
          <w:p w14:paraId="2C0A98E8" w14:textId="77777777" w:rsidR="00FA7568" w:rsidRPr="00C50782" w:rsidRDefault="00FA7568" w:rsidP="00E072D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" w:type="pct"/>
          </w:tcPr>
          <w:p w14:paraId="2D98C21E" w14:textId="77777777" w:rsidR="00FA7568" w:rsidRPr="00C50782" w:rsidRDefault="00FA7568" w:rsidP="00E072D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7" w:type="pct"/>
          </w:tcPr>
          <w:p w14:paraId="585BB776" w14:textId="77777777" w:rsidR="00FA7568" w:rsidRPr="00C50782" w:rsidRDefault="00FA7568" w:rsidP="00A96C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1" w:type="pct"/>
          </w:tcPr>
          <w:p w14:paraId="2066FC12" w14:textId="77777777" w:rsidR="00CD7A1B" w:rsidRPr="00C50782" w:rsidRDefault="00CD7A1B" w:rsidP="006E48AE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</w:p>
        </w:tc>
      </w:tr>
      <w:tr w:rsidR="00FA7568" w:rsidRPr="00C50782" w14:paraId="7C3806E0" w14:textId="77777777" w:rsidTr="00FA7568">
        <w:trPr>
          <w:trHeight w:val="146"/>
        </w:trPr>
        <w:tc>
          <w:tcPr>
            <w:tcW w:w="2098" w:type="pct"/>
          </w:tcPr>
          <w:p w14:paraId="36832BAF" w14:textId="77777777" w:rsidR="00FA7568" w:rsidRPr="00C50782" w:rsidRDefault="00FA7568" w:rsidP="00E072D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" w:type="pct"/>
          </w:tcPr>
          <w:p w14:paraId="612FB808" w14:textId="77777777" w:rsidR="00FA7568" w:rsidRPr="00C50782" w:rsidRDefault="00FA7568" w:rsidP="00E072D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" w:type="pct"/>
          </w:tcPr>
          <w:p w14:paraId="7EB3F47A" w14:textId="77777777" w:rsidR="00FA7568" w:rsidRPr="00C50782" w:rsidRDefault="00FA7568" w:rsidP="00E072D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9" w:type="pct"/>
            <w:gridSpan w:val="2"/>
          </w:tcPr>
          <w:p w14:paraId="58B6E9E6" w14:textId="77777777" w:rsidR="00FA7568" w:rsidRPr="00C50782" w:rsidRDefault="00FA7568" w:rsidP="00F2330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A7568" w:rsidRPr="00C50782" w14:paraId="4155AF96" w14:textId="77777777" w:rsidTr="00FA7568">
        <w:trPr>
          <w:trHeight w:val="723"/>
        </w:trPr>
        <w:tc>
          <w:tcPr>
            <w:tcW w:w="2098" w:type="pct"/>
          </w:tcPr>
          <w:p w14:paraId="0C6CB5EA" w14:textId="77777777" w:rsidR="00FA7568" w:rsidRPr="00C50782" w:rsidRDefault="00FA7568" w:rsidP="00E072D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" w:type="pct"/>
          </w:tcPr>
          <w:p w14:paraId="418B9345" w14:textId="77777777" w:rsidR="00FA7568" w:rsidRPr="00C50782" w:rsidRDefault="00FA7568" w:rsidP="00E072D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" w:type="pct"/>
          </w:tcPr>
          <w:p w14:paraId="229D9FED" w14:textId="77777777" w:rsidR="00FA7568" w:rsidRPr="00C50782" w:rsidRDefault="00FA7568" w:rsidP="00E072D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9" w:type="pct"/>
            <w:gridSpan w:val="2"/>
          </w:tcPr>
          <w:p w14:paraId="140D031E" w14:textId="77777777" w:rsidR="00FA7568" w:rsidRPr="00C50782" w:rsidRDefault="008E1FC6" w:rsidP="00FA7568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proofErr w:type="spellStart"/>
            <w:r w:rsidRPr="00C50782">
              <w:rPr>
                <w:rFonts w:ascii="Calibri" w:hAnsi="Calibri" w:cs="Calibri"/>
                <w:sz w:val="22"/>
                <w:szCs w:val="22"/>
                <w:lang w:val="en-US"/>
              </w:rPr>
              <w:t>Dyrektor</w:t>
            </w:r>
            <w:proofErr w:type="spellEnd"/>
            <w:r w:rsidRPr="00C5078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0782">
              <w:rPr>
                <w:rFonts w:ascii="Calibri" w:hAnsi="Calibri" w:cs="Calibri"/>
                <w:sz w:val="22"/>
                <w:szCs w:val="22"/>
                <w:lang w:val="en-US"/>
              </w:rPr>
              <w:t>Szkoły</w:t>
            </w:r>
            <w:proofErr w:type="spellEnd"/>
            <w:r w:rsidRPr="00C5078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0782">
              <w:rPr>
                <w:rFonts w:ascii="Calibri" w:hAnsi="Calibri" w:cs="Calibri"/>
                <w:sz w:val="22"/>
                <w:szCs w:val="22"/>
                <w:lang w:val="en-US"/>
              </w:rPr>
              <w:t>Doktorskiej</w:t>
            </w:r>
            <w:proofErr w:type="spellEnd"/>
          </w:p>
          <w:p w14:paraId="170BF8D5" w14:textId="10F369DD" w:rsidR="00FA7568" w:rsidRPr="00C50782" w:rsidRDefault="00FA7568" w:rsidP="007B081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C50782">
              <w:rPr>
                <w:rFonts w:ascii="Calibri" w:hAnsi="Calibri" w:cs="Calibri"/>
                <w:sz w:val="22"/>
                <w:szCs w:val="22"/>
                <w:lang w:val="en-US"/>
              </w:rPr>
              <w:t>Uniwersytetu</w:t>
            </w:r>
            <w:proofErr w:type="spellEnd"/>
            <w:r w:rsidRPr="00C5078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0782">
              <w:rPr>
                <w:rFonts w:ascii="Calibri" w:hAnsi="Calibri" w:cs="Calibri"/>
                <w:sz w:val="22"/>
                <w:szCs w:val="22"/>
                <w:lang w:val="en-US"/>
              </w:rPr>
              <w:t>Medycznego</w:t>
            </w:r>
            <w:proofErr w:type="spellEnd"/>
            <w:r w:rsidRPr="00C5078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w </w:t>
            </w:r>
            <w:proofErr w:type="spellStart"/>
            <w:r w:rsidRPr="00C50782">
              <w:rPr>
                <w:rFonts w:ascii="Calibri" w:hAnsi="Calibri" w:cs="Calibri"/>
                <w:sz w:val="22"/>
                <w:szCs w:val="22"/>
                <w:lang w:val="en-US"/>
              </w:rPr>
              <w:t>Łodzi</w:t>
            </w:r>
            <w:proofErr w:type="spellEnd"/>
            <w:r w:rsidR="006E46F3" w:rsidRPr="00C50782">
              <w:rPr>
                <w:rFonts w:ascii="Calibri" w:hAnsi="Calibri" w:cs="Calibri"/>
                <w:sz w:val="22"/>
                <w:szCs w:val="22"/>
                <w:lang w:val="en-US"/>
              </w:rPr>
              <w:br/>
            </w:r>
            <w:r w:rsidR="008E1FC6" w:rsidRPr="00C5078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Head</w:t>
            </w:r>
            <w:r w:rsidRPr="00C5078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of the Doctoral School at the Medical University of Lodz</w:t>
            </w:r>
          </w:p>
        </w:tc>
      </w:tr>
    </w:tbl>
    <w:p w14:paraId="0F3DEDC7" w14:textId="77777777" w:rsidR="00E072DF" w:rsidRPr="00C50782" w:rsidRDefault="00E072DF" w:rsidP="00FA7568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55D7AE6D" w14:textId="77777777" w:rsidR="00CD7A1B" w:rsidRPr="00C50782" w:rsidRDefault="00CD7A1B" w:rsidP="00FA7568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4E4B8235" w14:textId="4930D176" w:rsidR="008E1FC6" w:rsidRPr="00C50782" w:rsidRDefault="008E1FC6" w:rsidP="00E072D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50782">
        <w:rPr>
          <w:rFonts w:asciiTheme="minorHAnsi" w:hAnsiTheme="minorHAnsi" w:cstheme="minorHAnsi"/>
          <w:b/>
          <w:sz w:val="28"/>
          <w:szCs w:val="28"/>
        </w:rPr>
        <w:t>WNIOSEK – PRZEDŁUŻENIE TERMINU ZŁOŻENIA ROZPRAWY DOKTORSKIEJ</w:t>
      </w:r>
      <w:r w:rsidR="00277614" w:rsidRPr="00C50782">
        <w:rPr>
          <w:rFonts w:asciiTheme="minorHAnsi" w:hAnsiTheme="minorHAnsi" w:cstheme="minorHAnsi"/>
          <w:b/>
          <w:sz w:val="28"/>
          <w:szCs w:val="28"/>
        </w:rPr>
        <w:t xml:space="preserve"> O KOLEJNY ROK AKADEMICKI</w:t>
      </w:r>
    </w:p>
    <w:p w14:paraId="41CF19B3" w14:textId="7A21622A" w:rsidR="00A57C13" w:rsidRPr="00C50782" w:rsidRDefault="00095E50" w:rsidP="00095E50">
      <w:pPr>
        <w:jc w:val="center"/>
        <w:rPr>
          <w:rFonts w:asciiTheme="minorHAnsi" w:hAnsiTheme="minorHAnsi" w:cstheme="minorHAnsi"/>
          <w:sz w:val="22"/>
          <w:szCs w:val="22"/>
          <w:lang w:val="en-US"/>
        </w:rPr>
      </w:pPr>
      <w:r w:rsidRPr="00C50782">
        <w:rPr>
          <w:rFonts w:asciiTheme="minorHAnsi" w:hAnsiTheme="minorHAnsi" w:cstheme="minorHAnsi"/>
          <w:sz w:val="22"/>
          <w:szCs w:val="22"/>
          <w:lang w:val="en-US"/>
        </w:rPr>
        <w:t>RE</w:t>
      </w:r>
      <w:r w:rsidR="007B081E" w:rsidRPr="00C50782">
        <w:rPr>
          <w:rFonts w:asciiTheme="minorHAnsi" w:hAnsiTheme="minorHAnsi" w:cstheme="minorHAnsi"/>
          <w:sz w:val="22"/>
          <w:szCs w:val="22"/>
          <w:lang w:val="en-US"/>
        </w:rPr>
        <w:t>Q</w:t>
      </w:r>
      <w:r w:rsidRPr="00C50782">
        <w:rPr>
          <w:rFonts w:asciiTheme="minorHAnsi" w:hAnsiTheme="minorHAnsi" w:cstheme="minorHAnsi"/>
          <w:sz w:val="22"/>
          <w:szCs w:val="22"/>
          <w:lang w:val="en-US"/>
        </w:rPr>
        <w:t xml:space="preserve">UEST </w:t>
      </w:r>
      <w:r w:rsidR="007B081E" w:rsidRPr="00C50782">
        <w:rPr>
          <w:rFonts w:asciiTheme="minorHAnsi" w:hAnsiTheme="minorHAnsi" w:cstheme="minorHAnsi"/>
          <w:sz w:val="22"/>
          <w:szCs w:val="22"/>
          <w:lang w:val="en-US"/>
        </w:rPr>
        <w:t>- EXTENSION OF THE DEADLINE FOR SUBMISSION OF THE DOCTORAL DISSERTATION</w:t>
      </w:r>
      <w:r w:rsidR="00277614" w:rsidRPr="00C50782">
        <w:rPr>
          <w:rFonts w:asciiTheme="minorHAnsi" w:hAnsiTheme="minorHAnsi" w:cstheme="minorHAnsi"/>
          <w:sz w:val="22"/>
          <w:szCs w:val="22"/>
          <w:lang w:val="en-US"/>
        </w:rPr>
        <w:t xml:space="preserve"> FOR ANOTHER ACADEMIC YEAR</w:t>
      </w:r>
    </w:p>
    <w:p w14:paraId="4119B7D4" w14:textId="77777777" w:rsidR="00095E50" w:rsidRPr="00C50782" w:rsidRDefault="00095E50" w:rsidP="00095E50">
      <w:pPr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W w:w="5000" w:type="pct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0A0" w:firstRow="1" w:lastRow="0" w:firstColumn="1" w:lastColumn="0" w:noHBand="0" w:noVBand="0"/>
      </w:tblPr>
      <w:tblGrid>
        <w:gridCol w:w="439"/>
        <w:gridCol w:w="2400"/>
        <w:gridCol w:w="437"/>
        <w:gridCol w:w="1544"/>
        <w:gridCol w:w="437"/>
        <w:gridCol w:w="1832"/>
        <w:gridCol w:w="440"/>
        <w:gridCol w:w="1531"/>
      </w:tblGrid>
      <w:tr w:rsidR="00E072DF" w:rsidRPr="00C50782" w14:paraId="38F53CD5" w14:textId="77777777" w:rsidTr="007B081E">
        <w:trPr>
          <w:trHeight w:val="473"/>
        </w:trPr>
        <w:tc>
          <w:tcPr>
            <w:tcW w:w="5000" w:type="pct"/>
            <w:gridSpan w:val="8"/>
            <w:shd w:val="clear" w:color="auto" w:fill="E7E6E6" w:themeFill="background2"/>
            <w:vAlign w:val="center"/>
          </w:tcPr>
          <w:p w14:paraId="12AE04A7" w14:textId="2615160A" w:rsidR="00E072DF" w:rsidRPr="00C50782" w:rsidRDefault="00E072DF" w:rsidP="00FA756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078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DANE </w:t>
            </w:r>
            <w:r w:rsidR="00BE2F91" w:rsidRPr="00C50782">
              <w:rPr>
                <w:rFonts w:asciiTheme="minorHAnsi" w:hAnsiTheme="minorHAnsi" w:cstheme="minorHAnsi"/>
                <w:b/>
                <w:sz w:val="22"/>
                <w:szCs w:val="22"/>
              </w:rPr>
              <w:t>PERSONALNE</w:t>
            </w:r>
            <w:r w:rsidR="006E46F3" w:rsidRPr="00C50782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F23306" w:rsidRPr="00C50782">
              <w:rPr>
                <w:rFonts w:asciiTheme="majorHAnsi" w:hAnsiTheme="majorHAnsi" w:cstheme="majorHAnsi"/>
                <w:b/>
                <w:sz w:val="22"/>
                <w:szCs w:val="22"/>
              </w:rPr>
              <w:t>PERSONAL DATA</w:t>
            </w:r>
          </w:p>
        </w:tc>
      </w:tr>
      <w:tr w:rsidR="00E072DF" w:rsidRPr="00C50782" w14:paraId="2854C23B" w14:textId="77777777" w:rsidTr="00BF3E1E">
        <w:trPr>
          <w:trHeight w:val="567"/>
        </w:trPr>
        <w:tc>
          <w:tcPr>
            <w:tcW w:w="1567" w:type="pct"/>
            <w:gridSpan w:val="2"/>
            <w:vAlign w:val="center"/>
          </w:tcPr>
          <w:p w14:paraId="332B79C4" w14:textId="77777777" w:rsidR="004A622F" w:rsidRPr="00C50782" w:rsidRDefault="004A622F" w:rsidP="004A622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782">
              <w:rPr>
                <w:rFonts w:asciiTheme="minorHAnsi" w:hAnsiTheme="minorHAnsi" w:cstheme="minorHAnsi"/>
                <w:bCs/>
                <w:sz w:val="22"/>
                <w:szCs w:val="22"/>
              </w:rPr>
              <w:t>Imię i nazwisko</w:t>
            </w:r>
          </w:p>
          <w:p w14:paraId="25EB2B7F" w14:textId="77777777" w:rsidR="00F23306" w:rsidRPr="00C50782" w:rsidRDefault="004A622F" w:rsidP="004A622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proofErr w:type="spellStart"/>
            <w:r w:rsidRPr="00C50782">
              <w:rPr>
                <w:rFonts w:asciiTheme="majorHAnsi" w:hAnsiTheme="majorHAnsi" w:cstheme="majorHAnsi"/>
                <w:bCs/>
                <w:sz w:val="22"/>
                <w:szCs w:val="22"/>
              </w:rPr>
              <w:t>Name</w:t>
            </w:r>
            <w:proofErr w:type="spellEnd"/>
            <w:r w:rsidRPr="00C50782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and </w:t>
            </w:r>
            <w:proofErr w:type="spellStart"/>
            <w:r w:rsidRPr="00C50782">
              <w:rPr>
                <w:rFonts w:asciiTheme="majorHAnsi" w:hAnsiTheme="majorHAnsi" w:cstheme="majorHAnsi"/>
                <w:bCs/>
                <w:sz w:val="22"/>
                <w:szCs w:val="22"/>
              </w:rPr>
              <w:t>surname</w:t>
            </w:r>
            <w:proofErr w:type="spellEnd"/>
          </w:p>
        </w:tc>
        <w:tc>
          <w:tcPr>
            <w:tcW w:w="3433" w:type="pct"/>
            <w:gridSpan w:val="6"/>
            <w:tcBorders>
              <w:bottom w:val="single" w:sz="4" w:space="0" w:color="A5A5A5" w:themeColor="accent3"/>
            </w:tcBorders>
            <w:vAlign w:val="center"/>
          </w:tcPr>
          <w:p w14:paraId="49F07211" w14:textId="77777777" w:rsidR="00E072DF" w:rsidRPr="00C50782" w:rsidRDefault="00E072DF" w:rsidP="00E072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081E" w:rsidRPr="00C50782" w14:paraId="4C28F211" w14:textId="77777777" w:rsidTr="00BF3E1E">
        <w:trPr>
          <w:trHeight w:val="555"/>
        </w:trPr>
        <w:tc>
          <w:tcPr>
            <w:tcW w:w="1567" w:type="pct"/>
            <w:gridSpan w:val="2"/>
            <w:vMerge w:val="restart"/>
            <w:vAlign w:val="center"/>
          </w:tcPr>
          <w:p w14:paraId="2EFAFBA6" w14:textId="27D4EED4" w:rsidR="007B081E" w:rsidRPr="00C50782" w:rsidRDefault="007B081E" w:rsidP="007B081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782">
              <w:rPr>
                <w:rFonts w:asciiTheme="minorHAnsi" w:hAnsiTheme="minorHAnsi" w:cstheme="minorHAnsi"/>
                <w:bCs/>
                <w:sz w:val="22"/>
                <w:szCs w:val="22"/>
              </w:rPr>
              <w:t>Nazwa Szkoły Doktorskiej</w:t>
            </w:r>
            <w:r w:rsidR="00C32E84" w:rsidRPr="00C50782">
              <w:rPr>
                <w:rFonts w:asciiTheme="minorHAnsi" w:hAnsiTheme="minorHAnsi" w:cstheme="minorHAnsi"/>
                <w:bCs/>
                <w:sz w:val="22"/>
                <w:szCs w:val="22"/>
              </w:rPr>
              <w:t>*</w:t>
            </w:r>
          </w:p>
          <w:p w14:paraId="225EB822" w14:textId="6D94D822" w:rsidR="007B081E" w:rsidRPr="00C50782" w:rsidRDefault="007B081E" w:rsidP="007B081E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proofErr w:type="spellStart"/>
            <w:r w:rsidRPr="00C50782">
              <w:rPr>
                <w:rFonts w:asciiTheme="majorHAnsi" w:hAnsiTheme="majorHAnsi" w:cstheme="majorHAnsi"/>
                <w:bCs/>
                <w:sz w:val="22"/>
                <w:szCs w:val="22"/>
              </w:rPr>
              <w:t>Name</w:t>
            </w:r>
            <w:proofErr w:type="spellEnd"/>
            <w:r w:rsidRPr="00C50782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of </w:t>
            </w:r>
            <w:proofErr w:type="spellStart"/>
            <w:r w:rsidRPr="00C50782">
              <w:rPr>
                <w:rFonts w:asciiTheme="majorHAnsi" w:hAnsiTheme="majorHAnsi" w:cstheme="majorHAnsi"/>
                <w:bCs/>
                <w:sz w:val="22"/>
                <w:szCs w:val="22"/>
              </w:rPr>
              <w:t>Doctoral</w:t>
            </w:r>
            <w:proofErr w:type="spellEnd"/>
            <w:r w:rsidRPr="00C50782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School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236548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1" w:type="pct"/>
                <w:tcBorders>
                  <w:bottom w:val="nil"/>
                  <w:right w:val="nil"/>
                </w:tcBorders>
                <w:vAlign w:val="center"/>
              </w:tcPr>
              <w:p w14:paraId="2043E935" w14:textId="0ED8B992" w:rsidR="007B081E" w:rsidRPr="00C50782" w:rsidRDefault="007B081E" w:rsidP="007B081E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507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192" w:type="pct"/>
            <w:gridSpan w:val="5"/>
            <w:tcBorders>
              <w:left w:val="nil"/>
              <w:bottom w:val="nil"/>
            </w:tcBorders>
            <w:vAlign w:val="center"/>
          </w:tcPr>
          <w:p w14:paraId="6C236012" w14:textId="77777777" w:rsidR="007B081E" w:rsidRPr="00C50782" w:rsidRDefault="007B081E" w:rsidP="007B08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0782">
              <w:rPr>
                <w:rFonts w:asciiTheme="minorHAnsi" w:hAnsiTheme="minorHAnsi" w:cstheme="minorHAnsi"/>
                <w:sz w:val="22"/>
                <w:szCs w:val="22"/>
              </w:rPr>
              <w:t>Międzynarodowa Szkoła Doktorska (MSD)</w:t>
            </w:r>
          </w:p>
          <w:p w14:paraId="26CAC65F" w14:textId="2429925E" w:rsidR="007B081E" w:rsidRPr="00C50782" w:rsidRDefault="007B081E" w:rsidP="007B08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0782">
              <w:rPr>
                <w:rFonts w:asciiTheme="majorHAnsi" w:hAnsiTheme="majorHAnsi" w:cstheme="majorHAnsi"/>
                <w:sz w:val="22"/>
                <w:szCs w:val="22"/>
              </w:rPr>
              <w:t xml:space="preserve">International </w:t>
            </w:r>
            <w:proofErr w:type="spellStart"/>
            <w:r w:rsidRPr="00C50782">
              <w:rPr>
                <w:rFonts w:asciiTheme="majorHAnsi" w:hAnsiTheme="majorHAnsi" w:cstheme="majorHAnsi"/>
                <w:sz w:val="22"/>
                <w:szCs w:val="22"/>
              </w:rPr>
              <w:t>Doctoral</w:t>
            </w:r>
            <w:proofErr w:type="spellEnd"/>
            <w:r w:rsidRPr="00C50782">
              <w:rPr>
                <w:rFonts w:asciiTheme="majorHAnsi" w:hAnsiTheme="majorHAnsi" w:cstheme="majorHAnsi"/>
                <w:sz w:val="22"/>
                <w:szCs w:val="22"/>
              </w:rPr>
              <w:t xml:space="preserve"> School (IDS)</w:t>
            </w:r>
          </w:p>
        </w:tc>
      </w:tr>
      <w:tr w:rsidR="007B081E" w:rsidRPr="00575604" w14:paraId="68A75193" w14:textId="77777777" w:rsidTr="00BF3E1E">
        <w:trPr>
          <w:trHeight w:val="555"/>
        </w:trPr>
        <w:tc>
          <w:tcPr>
            <w:tcW w:w="1567" w:type="pct"/>
            <w:gridSpan w:val="2"/>
            <w:vMerge/>
            <w:vAlign w:val="center"/>
          </w:tcPr>
          <w:p w14:paraId="574ECCC8" w14:textId="77777777" w:rsidR="007B081E" w:rsidRPr="00C50782" w:rsidRDefault="007B081E" w:rsidP="007B081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035352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1" w:type="pct"/>
                <w:tcBorders>
                  <w:top w:val="nil"/>
                  <w:right w:val="nil"/>
                </w:tcBorders>
                <w:vAlign w:val="center"/>
              </w:tcPr>
              <w:p w14:paraId="0512F29F" w14:textId="738BD28D" w:rsidR="007B081E" w:rsidRPr="00C50782" w:rsidRDefault="007B081E" w:rsidP="007B081E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507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192" w:type="pct"/>
            <w:gridSpan w:val="5"/>
            <w:tcBorders>
              <w:top w:val="nil"/>
              <w:left w:val="nil"/>
            </w:tcBorders>
            <w:vAlign w:val="center"/>
          </w:tcPr>
          <w:p w14:paraId="3344A5FE" w14:textId="77777777" w:rsidR="007B081E" w:rsidRPr="00C50782" w:rsidRDefault="007B081E" w:rsidP="007B08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0782">
              <w:rPr>
                <w:rFonts w:asciiTheme="minorHAnsi" w:hAnsiTheme="minorHAnsi" w:cstheme="minorHAnsi"/>
                <w:sz w:val="22"/>
                <w:szCs w:val="22"/>
              </w:rPr>
              <w:t>Szkoła Doktorska Medycyny Molekularnej (SMM)</w:t>
            </w:r>
          </w:p>
          <w:p w14:paraId="42F268B2" w14:textId="6BA0CD53" w:rsidR="007B081E" w:rsidRPr="00C50782" w:rsidRDefault="007B081E" w:rsidP="007B081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5078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Doctoral School of Molecular Medicine (SMM)</w:t>
            </w:r>
          </w:p>
        </w:tc>
      </w:tr>
      <w:tr w:rsidR="007B081E" w:rsidRPr="00C50782" w14:paraId="2583CC24" w14:textId="77777777" w:rsidTr="00BF3E1E">
        <w:trPr>
          <w:trHeight w:val="567"/>
        </w:trPr>
        <w:tc>
          <w:tcPr>
            <w:tcW w:w="1567" w:type="pct"/>
            <w:gridSpan w:val="2"/>
            <w:vAlign w:val="center"/>
          </w:tcPr>
          <w:p w14:paraId="59DB61EC" w14:textId="77777777" w:rsidR="007B081E" w:rsidRPr="00C50782" w:rsidRDefault="007B081E" w:rsidP="007B081E">
            <w:pPr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C5078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PESEL</w:t>
            </w:r>
          </w:p>
          <w:p w14:paraId="50487C37" w14:textId="77777777" w:rsidR="007B081E" w:rsidRPr="00C50782" w:rsidRDefault="007B081E" w:rsidP="007B081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782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ID Number</w:t>
            </w:r>
          </w:p>
        </w:tc>
        <w:tc>
          <w:tcPr>
            <w:tcW w:w="3433" w:type="pct"/>
            <w:gridSpan w:val="6"/>
            <w:vAlign w:val="center"/>
          </w:tcPr>
          <w:p w14:paraId="07D22FE3" w14:textId="77777777" w:rsidR="007B081E" w:rsidRPr="00C50782" w:rsidRDefault="007B081E" w:rsidP="007B08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081E" w:rsidRPr="00575604" w14:paraId="20416A5C" w14:textId="77777777" w:rsidTr="00BF3E1E">
        <w:trPr>
          <w:trHeight w:val="567"/>
        </w:trPr>
        <w:tc>
          <w:tcPr>
            <w:tcW w:w="1567" w:type="pct"/>
            <w:gridSpan w:val="2"/>
            <w:vAlign w:val="center"/>
          </w:tcPr>
          <w:p w14:paraId="4C3B4F27" w14:textId="77777777" w:rsidR="007B081E" w:rsidRPr="00C50782" w:rsidRDefault="007B081E" w:rsidP="007B081E">
            <w:pPr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proofErr w:type="spellStart"/>
            <w:r w:rsidRPr="00C5078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Numer</w:t>
            </w:r>
            <w:proofErr w:type="spellEnd"/>
            <w:r w:rsidRPr="00C5078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078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albumu</w:t>
            </w:r>
            <w:proofErr w:type="spellEnd"/>
          </w:p>
          <w:p w14:paraId="1A586F5A" w14:textId="77777777" w:rsidR="007B081E" w:rsidRPr="00C50782" w:rsidRDefault="007B081E" w:rsidP="007B081E">
            <w:pPr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C50782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Student’s ID number</w:t>
            </w:r>
          </w:p>
        </w:tc>
        <w:tc>
          <w:tcPr>
            <w:tcW w:w="3433" w:type="pct"/>
            <w:gridSpan w:val="6"/>
            <w:vAlign w:val="center"/>
          </w:tcPr>
          <w:p w14:paraId="4DB47D8D" w14:textId="77777777" w:rsidR="007B081E" w:rsidRPr="00C50782" w:rsidRDefault="007B081E" w:rsidP="007B081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B081E" w:rsidRPr="00C50782" w14:paraId="7BC01AC1" w14:textId="77777777" w:rsidTr="00BF3E1E">
        <w:trPr>
          <w:trHeight w:val="480"/>
        </w:trPr>
        <w:tc>
          <w:tcPr>
            <w:tcW w:w="1567" w:type="pct"/>
            <w:gridSpan w:val="2"/>
            <w:vAlign w:val="center"/>
          </w:tcPr>
          <w:p w14:paraId="089A00A0" w14:textId="77777777" w:rsidR="007B081E" w:rsidRPr="00C50782" w:rsidRDefault="007B081E" w:rsidP="007B081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782">
              <w:rPr>
                <w:rFonts w:asciiTheme="minorHAnsi" w:hAnsiTheme="minorHAnsi" w:cstheme="minorHAnsi"/>
                <w:bCs/>
                <w:sz w:val="22"/>
                <w:szCs w:val="22"/>
              </w:rPr>
              <w:t>Rok rozpoczęcia kształcenia</w:t>
            </w:r>
          </w:p>
          <w:p w14:paraId="1716AC41" w14:textId="77777777" w:rsidR="007B081E" w:rsidRPr="00C50782" w:rsidRDefault="007B081E" w:rsidP="007B081E">
            <w:pPr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C50782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Year of starting education</w:t>
            </w:r>
          </w:p>
        </w:tc>
        <w:tc>
          <w:tcPr>
            <w:tcW w:w="3433" w:type="pct"/>
            <w:gridSpan w:val="6"/>
            <w:vAlign w:val="center"/>
          </w:tcPr>
          <w:p w14:paraId="5BDB00F2" w14:textId="77777777" w:rsidR="007B081E" w:rsidRPr="00C50782" w:rsidRDefault="007B081E" w:rsidP="007B081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B081E" w:rsidRPr="00C50782" w14:paraId="78306D48" w14:textId="77777777" w:rsidTr="00575604">
        <w:trPr>
          <w:trHeight w:val="951"/>
        </w:trPr>
        <w:tc>
          <w:tcPr>
            <w:tcW w:w="1567" w:type="pct"/>
            <w:gridSpan w:val="2"/>
            <w:vAlign w:val="center"/>
          </w:tcPr>
          <w:p w14:paraId="13CF4BF6" w14:textId="77777777" w:rsidR="007B081E" w:rsidRPr="00C50782" w:rsidRDefault="007B081E" w:rsidP="007B081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782">
              <w:rPr>
                <w:rFonts w:asciiTheme="minorHAnsi" w:hAnsiTheme="minorHAnsi" w:cstheme="minorHAnsi"/>
                <w:bCs/>
                <w:sz w:val="22"/>
                <w:szCs w:val="22"/>
              </w:rPr>
              <w:t>Temat rozprawy doktorskiej</w:t>
            </w:r>
          </w:p>
          <w:p w14:paraId="12A1DAEF" w14:textId="77777777" w:rsidR="007B081E" w:rsidRPr="00C50782" w:rsidRDefault="007B081E" w:rsidP="007B081E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proofErr w:type="spellStart"/>
            <w:r w:rsidRPr="00C50782">
              <w:rPr>
                <w:rFonts w:asciiTheme="majorHAnsi" w:hAnsiTheme="majorHAnsi" w:cstheme="majorHAnsi"/>
                <w:bCs/>
                <w:sz w:val="22"/>
                <w:szCs w:val="22"/>
              </w:rPr>
              <w:t>Doctoral</w:t>
            </w:r>
            <w:proofErr w:type="spellEnd"/>
            <w:r w:rsidRPr="00C50782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C50782">
              <w:rPr>
                <w:rFonts w:asciiTheme="majorHAnsi" w:hAnsiTheme="majorHAnsi" w:cstheme="majorHAnsi"/>
                <w:bCs/>
                <w:sz w:val="22"/>
                <w:szCs w:val="22"/>
              </w:rPr>
              <w:t>dissertation</w:t>
            </w:r>
            <w:proofErr w:type="spellEnd"/>
            <w:r w:rsidRPr="00C50782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C50782">
              <w:rPr>
                <w:rFonts w:asciiTheme="majorHAnsi" w:hAnsiTheme="majorHAnsi" w:cstheme="majorHAnsi"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3433" w:type="pct"/>
            <w:gridSpan w:val="6"/>
            <w:tcBorders>
              <w:bottom w:val="single" w:sz="4" w:space="0" w:color="A5A5A5" w:themeColor="accent3"/>
            </w:tcBorders>
            <w:vAlign w:val="center"/>
          </w:tcPr>
          <w:p w14:paraId="6658D000" w14:textId="77777777" w:rsidR="007B081E" w:rsidRPr="00C50782" w:rsidRDefault="007B081E" w:rsidP="007B08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081E" w:rsidRPr="00C50782" w14:paraId="27B32482" w14:textId="77777777" w:rsidTr="00BF3E1E">
        <w:trPr>
          <w:trHeight w:val="270"/>
        </w:trPr>
        <w:tc>
          <w:tcPr>
            <w:tcW w:w="1567" w:type="pct"/>
            <w:gridSpan w:val="2"/>
            <w:vMerge w:val="restart"/>
            <w:vAlign w:val="center"/>
          </w:tcPr>
          <w:p w14:paraId="74DD68D3" w14:textId="1BBA6A7B" w:rsidR="007B081E" w:rsidRPr="00C50782" w:rsidRDefault="007B081E" w:rsidP="007B081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782">
              <w:rPr>
                <w:rFonts w:asciiTheme="minorHAnsi" w:hAnsiTheme="minorHAnsi" w:cstheme="minorHAnsi"/>
                <w:bCs/>
                <w:sz w:val="22"/>
                <w:szCs w:val="22"/>
              </w:rPr>
              <w:t>Dyscyplina naukowa</w:t>
            </w:r>
            <w:r w:rsidR="006E46F3" w:rsidRPr="00C50782">
              <w:rPr>
                <w:rFonts w:asciiTheme="minorHAnsi" w:hAnsiTheme="minorHAnsi" w:cstheme="minorHAnsi"/>
                <w:bCs/>
                <w:sz w:val="22"/>
                <w:szCs w:val="22"/>
              </w:rPr>
              <w:t>*</w:t>
            </w:r>
          </w:p>
          <w:p w14:paraId="6D0B68A7" w14:textId="77777777" w:rsidR="007B081E" w:rsidRPr="00C50782" w:rsidRDefault="007B081E" w:rsidP="007B081E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proofErr w:type="spellStart"/>
            <w:r w:rsidRPr="00C50782">
              <w:rPr>
                <w:rFonts w:asciiTheme="majorHAnsi" w:hAnsiTheme="majorHAnsi" w:cstheme="majorHAnsi"/>
                <w:bCs/>
                <w:sz w:val="22"/>
                <w:szCs w:val="22"/>
              </w:rPr>
              <w:t>Scientific</w:t>
            </w:r>
            <w:proofErr w:type="spellEnd"/>
            <w:r w:rsidRPr="00C50782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C50782">
              <w:rPr>
                <w:rFonts w:asciiTheme="majorHAnsi" w:hAnsiTheme="majorHAnsi" w:cstheme="majorHAnsi"/>
                <w:bCs/>
                <w:sz w:val="22"/>
                <w:szCs w:val="22"/>
              </w:rPr>
              <w:t>discipline</w:t>
            </w:r>
            <w:proofErr w:type="spellEnd"/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716160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1" w:type="pct"/>
                <w:vMerge w:val="restart"/>
                <w:tcBorders>
                  <w:bottom w:val="nil"/>
                  <w:right w:val="nil"/>
                </w:tcBorders>
                <w:vAlign w:val="center"/>
              </w:tcPr>
              <w:p w14:paraId="700FE10B" w14:textId="547B90FE" w:rsidR="007B081E" w:rsidRPr="00C50782" w:rsidRDefault="007B081E" w:rsidP="007B081E">
                <w:pPr>
                  <w:jc w:val="center"/>
                  <w:rPr>
                    <w:rFonts w:asciiTheme="majorHAnsi" w:hAnsiTheme="majorHAnsi" w:cstheme="majorHAnsi"/>
                    <w:sz w:val="22"/>
                    <w:szCs w:val="22"/>
                    <w:lang w:val="en-US"/>
                  </w:rPr>
                </w:pPr>
                <w:r w:rsidRPr="00C507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52" w:type="pct"/>
            <w:tcBorders>
              <w:left w:val="nil"/>
              <w:bottom w:val="nil"/>
              <w:right w:val="nil"/>
            </w:tcBorders>
            <w:vAlign w:val="bottom"/>
          </w:tcPr>
          <w:p w14:paraId="2C395D0E" w14:textId="76682C26" w:rsidR="007B081E" w:rsidRPr="00C50782" w:rsidRDefault="007B081E" w:rsidP="007B081E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50782">
              <w:rPr>
                <w:rFonts w:asciiTheme="minorHAnsi" w:hAnsiTheme="minorHAnsi" w:cstheme="minorHAnsi"/>
                <w:sz w:val="22"/>
                <w:szCs w:val="22"/>
              </w:rPr>
              <w:t>nauki medyczne</w:t>
            </w:r>
          </w:p>
        </w:tc>
        <w:sdt>
          <w:sdtPr>
            <w:rPr>
              <w:rFonts w:asciiTheme="majorHAnsi" w:hAnsiTheme="majorHAnsi" w:cstheme="majorHAnsi"/>
              <w:sz w:val="22"/>
              <w:szCs w:val="22"/>
              <w:lang w:val="en-US"/>
            </w:rPr>
            <w:id w:val="-1270551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1" w:type="pct"/>
                <w:vMerge w:val="restart"/>
                <w:tcBorders>
                  <w:left w:val="nil"/>
                  <w:bottom w:val="nil"/>
                  <w:right w:val="nil"/>
                </w:tcBorders>
                <w:vAlign w:val="center"/>
              </w:tcPr>
              <w:p w14:paraId="2FB3B7E1" w14:textId="1572AA90" w:rsidR="007B081E" w:rsidRPr="00C50782" w:rsidRDefault="007B081E" w:rsidP="007B081E">
                <w:pPr>
                  <w:jc w:val="right"/>
                  <w:rPr>
                    <w:rFonts w:asciiTheme="majorHAnsi" w:hAnsiTheme="majorHAnsi" w:cstheme="majorHAnsi"/>
                    <w:sz w:val="22"/>
                    <w:szCs w:val="22"/>
                    <w:lang w:val="en-US"/>
                  </w:rPr>
                </w:pPr>
                <w:r w:rsidRPr="00C50782">
                  <w:rPr>
                    <w:rFonts w:ascii="MS Gothic" w:eastAsia="MS Gothic" w:hAnsi="MS Gothic" w:cstheme="majorHAnsi" w:hint="eastAsia"/>
                    <w:sz w:val="22"/>
                    <w:szCs w:val="22"/>
                    <w:lang w:val="en-US"/>
                  </w:rPr>
                  <w:t>☐</w:t>
                </w:r>
              </w:p>
            </w:tc>
          </w:sdtContent>
        </w:sdt>
        <w:tc>
          <w:tcPr>
            <w:tcW w:w="1011" w:type="pct"/>
            <w:tcBorders>
              <w:left w:val="nil"/>
              <w:bottom w:val="nil"/>
              <w:right w:val="nil"/>
            </w:tcBorders>
            <w:vAlign w:val="bottom"/>
          </w:tcPr>
          <w:p w14:paraId="1CA20BC1" w14:textId="6B061A6C" w:rsidR="007B081E" w:rsidRPr="00C50782" w:rsidRDefault="007B081E" w:rsidP="007B081E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50782">
              <w:rPr>
                <w:rFonts w:asciiTheme="minorHAnsi" w:hAnsiTheme="minorHAnsi" w:cstheme="minorHAnsi"/>
                <w:sz w:val="22"/>
                <w:szCs w:val="22"/>
              </w:rPr>
              <w:t>nauki farmaceutyczne</w:t>
            </w:r>
          </w:p>
        </w:tc>
        <w:sdt>
          <w:sdtPr>
            <w:rPr>
              <w:rFonts w:asciiTheme="majorHAnsi" w:hAnsiTheme="majorHAnsi" w:cstheme="majorHAnsi"/>
              <w:sz w:val="22"/>
              <w:szCs w:val="22"/>
              <w:lang w:val="en-US"/>
            </w:rPr>
            <w:id w:val="-1900201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3" w:type="pct"/>
                <w:vMerge w:val="restart"/>
                <w:tcBorders>
                  <w:left w:val="nil"/>
                  <w:bottom w:val="nil"/>
                  <w:right w:val="nil"/>
                </w:tcBorders>
                <w:vAlign w:val="center"/>
              </w:tcPr>
              <w:p w14:paraId="0FA9BCDD" w14:textId="64307F58" w:rsidR="007B081E" w:rsidRPr="00C50782" w:rsidRDefault="007B081E" w:rsidP="007B081E">
                <w:pPr>
                  <w:jc w:val="right"/>
                  <w:rPr>
                    <w:rFonts w:asciiTheme="majorHAnsi" w:hAnsiTheme="majorHAnsi" w:cstheme="majorHAnsi"/>
                    <w:sz w:val="22"/>
                    <w:szCs w:val="22"/>
                    <w:lang w:val="en-US"/>
                  </w:rPr>
                </w:pPr>
                <w:r w:rsidRPr="00C50782">
                  <w:rPr>
                    <w:rFonts w:ascii="MS Gothic" w:eastAsia="MS Gothic" w:hAnsi="MS Gothic" w:cstheme="majorHAnsi" w:hint="eastAsia"/>
                    <w:sz w:val="22"/>
                    <w:szCs w:val="22"/>
                    <w:lang w:val="en-US"/>
                  </w:rPr>
                  <w:t>☐</w:t>
                </w:r>
              </w:p>
            </w:tc>
          </w:sdtContent>
        </w:sdt>
        <w:tc>
          <w:tcPr>
            <w:tcW w:w="845" w:type="pct"/>
            <w:tcBorders>
              <w:left w:val="nil"/>
              <w:bottom w:val="nil"/>
            </w:tcBorders>
            <w:vAlign w:val="bottom"/>
          </w:tcPr>
          <w:p w14:paraId="39B9CB25" w14:textId="33923234" w:rsidR="007B081E" w:rsidRPr="00C50782" w:rsidRDefault="007B081E" w:rsidP="007B081E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50782">
              <w:rPr>
                <w:rFonts w:asciiTheme="minorHAnsi" w:hAnsiTheme="minorHAnsi" w:cstheme="minorHAnsi"/>
                <w:sz w:val="22"/>
                <w:szCs w:val="22"/>
              </w:rPr>
              <w:t>nauki o zdrowiu</w:t>
            </w:r>
          </w:p>
        </w:tc>
      </w:tr>
      <w:tr w:rsidR="007B081E" w:rsidRPr="00C50782" w14:paraId="3B95A7D2" w14:textId="77777777" w:rsidTr="00BF3E1E">
        <w:trPr>
          <w:trHeight w:val="270"/>
        </w:trPr>
        <w:tc>
          <w:tcPr>
            <w:tcW w:w="1567" w:type="pct"/>
            <w:gridSpan w:val="2"/>
            <w:vMerge/>
            <w:vAlign w:val="center"/>
          </w:tcPr>
          <w:p w14:paraId="278FA98E" w14:textId="77777777" w:rsidR="007B081E" w:rsidRPr="00C50782" w:rsidRDefault="007B081E" w:rsidP="007B081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nil"/>
              <w:right w:val="nil"/>
            </w:tcBorders>
            <w:vAlign w:val="center"/>
          </w:tcPr>
          <w:p w14:paraId="7688AD6C" w14:textId="658D9AE1" w:rsidR="007B081E" w:rsidRPr="00C50782" w:rsidRDefault="007B081E" w:rsidP="007B081E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</w:tc>
        <w:tc>
          <w:tcPr>
            <w:tcW w:w="852" w:type="pct"/>
            <w:tcBorders>
              <w:top w:val="nil"/>
              <w:left w:val="nil"/>
              <w:right w:val="nil"/>
            </w:tcBorders>
          </w:tcPr>
          <w:p w14:paraId="7471FC98" w14:textId="0A9CC990" w:rsidR="007B081E" w:rsidRPr="00C50782" w:rsidRDefault="007B081E" w:rsidP="007B081E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5078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medical sciences</w:t>
            </w:r>
          </w:p>
        </w:tc>
        <w:tc>
          <w:tcPr>
            <w:tcW w:w="241" w:type="pct"/>
            <w:vMerge/>
            <w:tcBorders>
              <w:top w:val="nil"/>
              <w:left w:val="nil"/>
              <w:right w:val="nil"/>
            </w:tcBorders>
          </w:tcPr>
          <w:p w14:paraId="53F456DE" w14:textId="77777777" w:rsidR="007B081E" w:rsidRPr="00C50782" w:rsidRDefault="007B081E" w:rsidP="007B081E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</w:tc>
        <w:tc>
          <w:tcPr>
            <w:tcW w:w="1011" w:type="pct"/>
            <w:tcBorders>
              <w:top w:val="nil"/>
              <w:left w:val="nil"/>
              <w:right w:val="nil"/>
            </w:tcBorders>
          </w:tcPr>
          <w:p w14:paraId="5FB56208" w14:textId="3BED5688" w:rsidR="007B081E" w:rsidRPr="00C50782" w:rsidRDefault="007B081E" w:rsidP="007B081E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5078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pharmacology and pharmacy</w:t>
            </w:r>
          </w:p>
        </w:tc>
        <w:tc>
          <w:tcPr>
            <w:tcW w:w="243" w:type="pct"/>
            <w:vMerge/>
            <w:tcBorders>
              <w:top w:val="nil"/>
              <w:left w:val="nil"/>
              <w:right w:val="nil"/>
            </w:tcBorders>
          </w:tcPr>
          <w:p w14:paraId="4C7EAF83" w14:textId="77777777" w:rsidR="007B081E" w:rsidRPr="00C50782" w:rsidRDefault="007B081E" w:rsidP="007B081E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</w:tc>
        <w:tc>
          <w:tcPr>
            <w:tcW w:w="845" w:type="pct"/>
            <w:tcBorders>
              <w:top w:val="nil"/>
              <w:left w:val="nil"/>
            </w:tcBorders>
          </w:tcPr>
          <w:p w14:paraId="4D687678" w14:textId="1B1D623F" w:rsidR="007B081E" w:rsidRPr="00C50782" w:rsidRDefault="007B081E" w:rsidP="007B081E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5078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health sciences</w:t>
            </w:r>
          </w:p>
        </w:tc>
      </w:tr>
      <w:tr w:rsidR="00277614" w:rsidRPr="00575604" w14:paraId="2AEA5259" w14:textId="77777777" w:rsidTr="00575604">
        <w:trPr>
          <w:trHeight w:val="882"/>
        </w:trPr>
        <w:tc>
          <w:tcPr>
            <w:tcW w:w="1567" w:type="pct"/>
            <w:gridSpan w:val="2"/>
            <w:vAlign w:val="center"/>
          </w:tcPr>
          <w:p w14:paraId="73856C33" w14:textId="77777777" w:rsidR="00277614" w:rsidRPr="00C50782" w:rsidRDefault="00277614" w:rsidP="002776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782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Pierwszy</w:t>
            </w:r>
            <w:r w:rsidRPr="00C5078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termin złożenia rozprawy wskazany w IPB</w:t>
            </w:r>
          </w:p>
          <w:p w14:paraId="7A4A088D" w14:textId="42D40731" w:rsidR="00277614" w:rsidRPr="00C50782" w:rsidRDefault="00277614" w:rsidP="00277614">
            <w:pPr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C50782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The first date indicated as doctoral dissertation submission in the IRP</w:t>
            </w:r>
          </w:p>
        </w:tc>
        <w:tc>
          <w:tcPr>
            <w:tcW w:w="3433" w:type="pct"/>
            <w:gridSpan w:val="6"/>
            <w:vAlign w:val="center"/>
          </w:tcPr>
          <w:p w14:paraId="053705E8" w14:textId="77777777" w:rsidR="00277614" w:rsidRPr="00C50782" w:rsidRDefault="00277614" w:rsidP="007B081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B081E" w:rsidRPr="00575604" w14:paraId="1E106B97" w14:textId="77777777" w:rsidTr="00BF3E1E">
        <w:trPr>
          <w:trHeight w:val="480"/>
        </w:trPr>
        <w:tc>
          <w:tcPr>
            <w:tcW w:w="1567" w:type="pct"/>
            <w:gridSpan w:val="2"/>
            <w:vAlign w:val="center"/>
          </w:tcPr>
          <w:p w14:paraId="1E8C4F71" w14:textId="77777777" w:rsidR="007B081E" w:rsidRPr="00C50782" w:rsidRDefault="007B081E" w:rsidP="007B081E">
            <w:pPr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C5078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Nowy </w:t>
            </w:r>
            <w:proofErr w:type="spellStart"/>
            <w:r w:rsidRPr="00C5078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termin</w:t>
            </w:r>
            <w:proofErr w:type="spellEnd"/>
            <w:r w:rsidRPr="00C5078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078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złożenia</w:t>
            </w:r>
            <w:proofErr w:type="spellEnd"/>
            <w:r w:rsidRPr="00C5078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078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rozprawy</w:t>
            </w:r>
            <w:proofErr w:type="spellEnd"/>
          </w:p>
          <w:p w14:paraId="07D06F15" w14:textId="77777777" w:rsidR="007B081E" w:rsidRPr="00C50782" w:rsidRDefault="007B081E" w:rsidP="007B081E">
            <w:pPr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C50782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New date of doctoral dissertation submission</w:t>
            </w:r>
          </w:p>
        </w:tc>
        <w:tc>
          <w:tcPr>
            <w:tcW w:w="3433" w:type="pct"/>
            <w:gridSpan w:val="6"/>
            <w:vAlign w:val="center"/>
          </w:tcPr>
          <w:p w14:paraId="6242219D" w14:textId="77777777" w:rsidR="007B081E" w:rsidRPr="00C50782" w:rsidRDefault="007B081E" w:rsidP="007B081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B081E" w:rsidRPr="00575604" w14:paraId="2A70071A" w14:textId="77777777" w:rsidTr="00BF3E1E">
        <w:trPr>
          <w:trHeight w:val="480"/>
        </w:trPr>
        <w:tc>
          <w:tcPr>
            <w:tcW w:w="1567" w:type="pct"/>
            <w:gridSpan w:val="2"/>
            <w:vAlign w:val="center"/>
          </w:tcPr>
          <w:p w14:paraId="76FC3461" w14:textId="77777777" w:rsidR="007B081E" w:rsidRPr="00C50782" w:rsidRDefault="007B081E" w:rsidP="007B081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782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Imię i nazwisko promotora/ów, stopień naukowy</w:t>
            </w:r>
          </w:p>
          <w:p w14:paraId="447253BE" w14:textId="77777777" w:rsidR="007B081E" w:rsidRPr="00C50782" w:rsidRDefault="007B081E" w:rsidP="007B081E">
            <w:pPr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C50782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Name and surname of supervisor/s, scientific title</w:t>
            </w:r>
          </w:p>
        </w:tc>
        <w:tc>
          <w:tcPr>
            <w:tcW w:w="3433" w:type="pct"/>
            <w:gridSpan w:val="6"/>
            <w:vAlign w:val="center"/>
          </w:tcPr>
          <w:p w14:paraId="71036614" w14:textId="77777777" w:rsidR="007B081E" w:rsidRPr="00C50782" w:rsidRDefault="007B081E" w:rsidP="007B081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B081E" w:rsidRPr="00575604" w14:paraId="596BB3B5" w14:textId="77777777" w:rsidTr="00575604">
        <w:trPr>
          <w:trHeight w:val="1038"/>
        </w:trPr>
        <w:tc>
          <w:tcPr>
            <w:tcW w:w="1567" w:type="pct"/>
            <w:gridSpan w:val="2"/>
            <w:vAlign w:val="center"/>
          </w:tcPr>
          <w:p w14:paraId="26CD3169" w14:textId="77777777" w:rsidR="007B081E" w:rsidRPr="00C50782" w:rsidRDefault="007B081E" w:rsidP="007B081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782">
              <w:rPr>
                <w:rFonts w:asciiTheme="minorHAnsi" w:hAnsiTheme="minorHAnsi" w:cstheme="minorHAnsi"/>
                <w:bCs/>
                <w:sz w:val="22"/>
                <w:szCs w:val="22"/>
              </w:rPr>
              <w:t>Imię i nazwisko promotora pomocniczego stopień naukowy</w:t>
            </w:r>
          </w:p>
          <w:p w14:paraId="28ED4F21" w14:textId="77777777" w:rsidR="007B081E" w:rsidRPr="00C50782" w:rsidRDefault="007B081E" w:rsidP="007B081E">
            <w:pPr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C50782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Name and surname of assistant supervisor/s, scientific title</w:t>
            </w:r>
          </w:p>
        </w:tc>
        <w:tc>
          <w:tcPr>
            <w:tcW w:w="3433" w:type="pct"/>
            <w:gridSpan w:val="6"/>
            <w:vAlign w:val="center"/>
          </w:tcPr>
          <w:p w14:paraId="3301717E" w14:textId="77777777" w:rsidR="007B081E" w:rsidRPr="00C50782" w:rsidRDefault="007B081E" w:rsidP="007B081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B081E" w:rsidRPr="00575604" w14:paraId="5FDF89EC" w14:textId="77777777" w:rsidTr="00BF3E1E">
        <w:trPr>
          <w:trHeight w:val="480"/>
        </w:trPr>
        <w:tc>
          <w:tcPr>
            <w:tcW w:w="1567" w:type="pct"/>
            <w:gridSpan w:val="2"/>
            <w:vAlign w:val="center"/>
          </w:tcPr>
          <w:p w14:paraId="13DA04CB" w14:textId="77777777" w:rsidR="007B081E" w:rsidRPr="00C50782" w:rsidRDefault="007B081E" w:rsidP="007B081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78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Jednostka organizacyjna Uniwersytetu Medycznego w Łodzi </w:t>
            </w:r>
          </w:p>
          <w:p w14:paraId="2DF691A6" w14:textId="77777777" w:rsidR="007B081E" w:rsidRPr="00C50782" w:rsidRDefault="007B081E" w:rsidP="007B081E">
            <w:pPr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proofErr w:type="spellStart"/>
            <w:r w:rsidRPr="00C50782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Organisational</w:t>
            </w:r>
            <w:proofErr w:type="spellEnd"/>
            <w:r w:rsidRPr="00C50782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Unit of Medical University of Lodz</w:t>
            </w:r>
          </w:p>
        </w:tc>
        <w:tc>
          <w:tcPr>
            <w:tcW w:w="3433" w:type="pct"/>
            <w:gridSpan w:val="6"/>
            <w:vAlign w:val="center"/>
          </w:tcPr>
          <w:p w14:paraId="673E6618" w14:textId="77777777" w:rsidR="007B081E" w:rsidRPr="00C50782" w:rsidRDefault="007B081E" w:rsidP="007B081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B081E" w:rsidRPr="00575604" w14:paraId="181A9FBE" w14:textId="77777777" w:rsidTr="00AA34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0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DBB0F75" w14:textId="56A71455" w:rsidR="007B081E" w:rsidRPr="00C50782" w:rsidRDefault="007B081E" w:rsidP="00AA347F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C50782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POWÓD PRZEDŁUŻENIA ZŁOŻENIA ROZPRAWY DOKTORSKIEJ</w:t>
            </w:r>
          </w:p>
          <w:p w14:paraId="2C4CC47C" w14:textId="77777777" w:rsidR="007B081E" w:rsidRPr="00C50782" w:rsidRDefault="007B081E" w:rsidP="00AA347F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5078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REASON FOR THE EXTENSION OF TIME LIMIT FOR DOCTORAL DISSERTATION SUBMISSION</w:t>
            </w:r>
          </w:p>
        </w:tc>
      </w:tr>
      <w:tr w:rsidR="00A128E0" w:rsidRPr="00C50782" w14:paraId="2F60AA15" w14:textId="77777777" w:rsidTr="00BF3E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6"/>
        </w:trPr>
        <w:sdt>
          <w:sdtPr>
            <w:rPr>
              <w:rFonts w:asciiTheme="minorHAnsi" w:hAnsiTheme="minorHAnsi" w:cstheme="minorHAnsi"/>
              <w:sz w:val="22"/>
              <w:szCs w:val="22"/>
            </w:rPr>
            <w:id w:val="395868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2" w:type="pct"/>
                <w:vMerge w:val="restart"/>
                <w:tcBorders>
                  <w:top w:val="single" w:sz="4" w:space="0" w:color="000000"/>
                  <w:left w:val="single" w:sz="4" w:space="0" w:color="000000"/>
                  <w:bottom w:val="nil"/>
                  <w:right w:val="nil"/>
                </w:tcBorders>
                <w:vAlign w:val="center"/>
              </w:tcPr>
              <w:p w14:paraId="2AEC053A" w14:textId="1A7A394B" w:rsidR="00A128E0" w:rsidRPr="00C50782" w:rsidRDefault="00A128E0" w:rsidP="00A128E0">
                <w:pPr>
                  <w:jc w:val="righ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507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758" w:type="pct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4C38855A" w14:textId="6FB9E39A" w:rsidR="00A128E0" w:rsidRPr="00C50782" w:rsidRDefault="00A128E0" w:rsidP="00A128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50782">
              <w:rPr>
                <w:rFonts w:asciiTheme="minorHAnsi" w:hAnsiTheme="minorHAnsi" w:cstheme="minorHAnsi"/>
                <w:sz w:val="22"/>
                <w:szCs w:val="22"/>
              </w:rPr>
              <w:t>długotrwała choroba doktoranta lub promotora, lub inne przyczyny losowe</w:t>
            </w:r>
          </w:p>
        </w:tc>
      </w:tr>
      <w:tr w:rsidR="00A128E0" w:rsidRPr="00575604" w14:paraId="19C2BAB2" w14:textId="77777777" w:rsidTr="00BF3E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5"/>
        </w:trPr>
        <w:tc>
          <w:tcPr>
            <w:tcW w:w="242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5125379" w14:textId="77777777" w:rsidR="00A128E0" w:rsidRPr="00C50782" w:rsidRDefault="00A128E0" w:rsidP="00A128E0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8" w:type="pct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23DD937" w14:textId="4CA98478" w:rsidR="00A128E0" w:rsidRPr="00C50782" w:rsidRDefault="00A128E0" w:rsidP="00A128E0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5078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doctoral </w:t>
            </w:r>
            <w:proofErr w:type="spellStart"/>
            <w:r w:rsidRPr="00C5078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student’s</w:t>
            </w:r>
            <w:proofErr w:type="spellEnd"/>
            <w:r w:rsidRPr="00C5078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or supervisor’s prolonged illness or force majeure</w:t>
            </w:r>
          </w:p>
        </w:tc>
      </w:tr>
      <w:tr w:rsidR="00A128E0" w:rsidRPr="00C50782" w14:paraId="1562E5E9" w14:textId="77777777" w:rsidTr="00BF3E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5"/>
        </w:trPr>
        <w:sdt>
          <w:sdtPr>
            <w:rPr>
              <w:rFonts w:asciiTheme="minorHAnsi" w:hAnsiTheme="minorHAnsi" w:cstheme="minorHAnsi"/>
              <w:sz w:val="22"/>
              <w:szCs w:val="22"/>
              <w:lang w:val="en-US"/>
            </w:rPr>
            <w:id w:val="-112125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2" w:type="pct"/>
                <w:vMerge w:val="restart"/>
                <w:tcBorders>
                  <w:top w:val="nil"/>
                  <w:left w:val="single" w:sz="4" w:space="0" w:color="000000"/>
                  <w:bottom w:val="nil"/>
                  <w:right w:val="nil"/>
                </w:tcBorders>
                <w:vAlign w:val="center"/>
              </w:tcPr>
              <w:p w14:paraId="477D0709" w14:textId="307116B9" w:rsidR="00A128E0" w:rsidRPr="00C50782" w:rsidRDefault="00A128E0" w:rsidP="00A128E0">
                <w:pPr>
                  <w:jc w:val="right"/>
                  <w:rPr>
                    <w:rFonts w:asciiTheme="minorHAnsi" w:hAnsiTheme="minorHAnsi" w:cstheme="minorHAnsi"/>
                    <w:sz w:val="22"/>
                    <w:szCs w:val="22"/>
                    <w:lang w:val="en-US"/>
                  </w:rPr>
                </w:pPr>
                <w:r w:rsidRPr="00C50782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5E80FC7B" w14:textId="1E198934" w:rsidR="00A128E0" w:rsidRPr="00C50782" w:rsidRDefault="00A128E0" w:rsidP="00A128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0782">
              <w:rPr>
                <w:rFonts w:asciiTheme="minorHAnsi" w:hAnsiTheme="minorHAnsi" w:cstheme="minorHAnsi"/>
                <w:sz w:val="22"/>
                <w:szCs w:val="22"/>
              </w:rPr>
              <w:t>konieczność prowadzenia długotrwałych badań naukowych</w:t>
            </w:r>
          </w:p>
        </w:tc>
      </w:tr>
      <w:tr w:rsidR="00A128E0" w:rsidRPr="00575604" w14:paraId="351E4EB8" w14:textId="77777777" w:rsidTr="00BF3E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5"/>
        </w:trPr>
        <w:tc>
          <w:tcPr>
            <w:tcW w:w="242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CCCD7EF" w14:textId="77777777" w:rsidR="00A128E0" w:rsidRPr="00C50782" w:rsidRDefault="00A128E0" w:rsidP="00A128E0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8" w:type="pct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E1ACC5A" w14:textId="358D9C2C" w:rsidR="00A128E0" w:rsidRPr="00C50782" w:rsidRDefault="00A128E0" w:rsidP="00A128E0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5078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need to conduct long-term scientific research  </w:t>
            </w:r>
          </w:p>
        </w:tc>
      </w:tr>
      <w:tr w:rsidR="00A128E0" w:rsidRPr="00C50782" w14:paraId="3F08E7B4" w14:textId="77777777" w:rsidTr="00BF3E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5"/>
        </w:trPr>
        <w:sdt>
          <w:sdtPr>
            <w:rPr>
              <w:rFonts w:asciiTheme="minorHAnsi" w:hAnsiTheme="minorHAnsi" w:cstheme="minorHAnsi"/>
              <w:sz w:val="22"/>
              <w:szCs w:val="22"/>
              <w:lang w:val="en-US"/>
            </w:rPr>
            <w:id w:val="1614472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2" w:type="pct"/>
                <w:vMerge w:val="restart"/>
                <w:tcBorders>
                  <w:top w:val="nil"/>
                  <w:left w:val="single" w:sz="4" w:space="0" w:color="000000"/>
                  <w:bottom w:val="nil"/>
                  <w:right w:val="nil"/>
                </w:tcBorders>
                <w:vAlign w:val="center"/>
              </w:tcPr>
              <w:p w14:paraId="1DE7AF59" w14:textId="0E12A9E6" w:rsidR="00A128E0" w:rsidRPr="00C50782" w:rsidRDefault="00A128E0" w:rsidP="00A128E0">
                <w:pPr>
                  <w:jc w:val="right"/>
                  <w:rPr>
                    <w:rFonts w:asciiTheme="minorHAnsi" w:hAnsiTheme="minorHAnsi" w:cstheme="minorHAnsi"/>
                    <w:sz w:val="22"/>
                    <w:szCs w:val="22"/>
                    <w:lang w:val="en-US"/>
                  </w:rPr>
                </w:pPr>
                <w:r w:rsidRPr="00C50782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en-US"/>
                  </w:rPr>
                  <w:t>☐</w:t>
                </w:r>
              </w:p>
            </w:tc>
          </w:sdtContent>
        </w:sdt>
        <w:tc>
          <w:tcPr>
            <w:tcW w:w="4758" w:type="pct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6BEC142" w14:textId="31F6FDCD" w:rsidR="00A128E0" w:rsidRPr="00C50782" w:rsidRDefault="00A128E0" w:rsidP="00A128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0782">
              <w:rPr>
                <w:rFonts w:asciiTheme="minorHAnsi" w:hAnsiTheme="minorHAnsi" w:cstheme="minorHAnsi"/>
                <w:sz w:val="22"/>
                <w:szCs w:val="22"/>
              </w:rPr>
              <w:t>inne okoliczności niezależne od doktoranta lub promotora</w:t>
            </w:r>
          </w:p>
        </w:tc>
      </w:tr>
      <w:tr w:rsidR="00A128E0" w:rsidRPr="00575604" w14:paraId="4B92CD2A" w14:textId="77777777" w:rsidTr="00BF3E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5"/>
        </w:trPr>
        <w:tc>
          <w:tcPr>
            <w:tcW w:w="24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6406A4" w14:textId="77777777" w:rsidR="00A128E0" w:rsidRPr="00C50782" w:rsidRDefault="00A128E0" w:rsidP="007B08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8" w:type="pct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ADBF5A" w14:textId="198C9AC2" w:rsidR="00A128E0" w:rsidRPr="00C50782" w:rsidRDefault="00A128E0" w:rsidP="00A128E0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5078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other reasons beyond doctoral </w:t>
            </w:r>
            <w:proofErr w:type="spellStart"/>
            <w:r w:rsidRPr="00C5078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student’s</w:t>
            </w:r>
            <w:proofErr w:type="spellEnd"/>
            <w:r w:rsidRPr="00C5078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or supervisor’s</w:t>
            </w:r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control</w:t>
            </w:r>
          </w:p>
        </w:tc>
      </w:tr>
      <w:tr w:rsidR="007B081E" w:rsidRPr="00575604" w14:paraId="3801302C" w14:textId="77777777" w:rsidTr="007B08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0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A69C00C" w14:textId="77777777" w:rsidR="007B081E" w:rsidRPr="00C50782" w:rsidRDefault="007B081E" w:rsidP="007B0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0782">
              <w:rPr>
                <w:rFonts w:asciiTheme="minorHAnsi" w:hAnsiTheme="minorHAnsi" w:cstheme="minorHAnsi"/>
                <w:b/>
                <w:sz w:val="22"/>
                <w:szCs w:val="22"/>
              </w:rPr>
              <w:t>UZASADNIENIE PRZEDŁUŻENIA TERMINU ZŁOŻENIA ROZPRAWY DOKTORSKIEJ</w:t>
            </w:r>
          </w:p>
          <w:p w14:paraId="35F94CB9" w14:textId="77777777" w:rsidR="007B081E" w:rsidRPr="00C50782" w:rsidRDefault="007B081E" w:rsidP="007B081E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5078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EXPLANATION OF THE EXTENSION OF TIME LIMIT FOR DOCTORAL DISSERTATION SUBMISSION</w:t>
            </w:r>
          </w:p>
        </w:tc>
      </w:tr>
      <w:tr w:rsidR="007B081E" w:rsidRPr="00575604" w14:paraId="03A8E4E1" w14:textId="77777777" w:rsidTr="007B08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0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A1E95" w14:textId="77777777" w:rsidR="007B081E" w:rsidRPr="00C50782" w:rsidRDefault="007B081E" w:rsidP="007B081E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0C6D0E5" w14:textId="77777777" w:rsidR="00A128E0" w:rsidRPr="00C50782" w:rsidRDefault="00A128E0" w:rsidP="007B081E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31E86E9" w14:textId="77777777" w:rsidR="00A128E0" w:rsidRPr="00C50782" w:rsidRDefault="00A128E0" w:rsidP="007B081E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FB0909F" w14:textId="77777777" w:rsidR="007B081E" w:rsidRPr="00C50782" w:rsidRDefault="007B081E" w:rsidP="007B081E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45B34721" w14:textId="77777777" w:rsidR="00337230" w:rsidRPr="00C50782" w:rsidRDefault="00337230" w:rsidP="00337230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1"/>
        <w:gridCol w:w="1428"/>
        <w:gridCol w:w="3821"/>
      </w:tblGrid>
      <w:tr w:rsidR="00337230" w:rsidRPr="00C50782" w14:paraId="33680628" w14:textId="77777777" w:rsidTr="00416F13">
        <w:trPr>
          <w:trHeight w:val="964"/>
        </w:trPr>
        <w:tc>
          <w:tcPr>
            <w:tcW w:w="2105" w:type="pct"/>
            <w:vAlign w:val="bottom"/>
          </w:tcPr>
          <w:p w14:paraId="60B8DDF5" w14:textId="2C496ED8" w:rsidR="00337230" w:rsidRPr="00C50782" w:rsidRDefault="00337230" w:rsidP="0033723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50782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……………………………………………………………..</w:t>
            </w:r>
          </w:p>
        </w:tc>
        <w:tc>
          <w:tcPr>
            <w:tcW w:w="790" w:type="pct"/>
            <w:vAlign w:val="bottom"/>
          </w:tcPr>
          <w:p w14:paraId="2F27DABE" w14:textId="77777777" w:rsidR="00337230" w:rsidRPr="00C50782" w:rsidRDefault="00337230" w:rsidP="0033723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105" w:type="pct"/>
            <w:vAlign w:val="bottom"/>
          </w:tcPr>
          <w:p w14:paraId="26FF8397" w14:textId="1F083122" w:rsidR="00337230" w:rsidRPr="00C50782" w:rsidRDefault="00337230" w:rsidP="0033723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50782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……………………………………………………………..</w:t>
            </w:r>
          </w:p>
        </w:tc>
      </w:tr>
      <w:tr w:rsidR="00337230" w:rsidRPr="00575604" w14:paraId="39E7D032" w14:textId="77777777" w:rsidTr="00416F13">
        <w:tc>
          <w:tcPr>
            <w:tcW w:w="2105" w:type="pct"/>
          </w:tcPr>
          <w:p w14:paraId="326339A1" w14:textId="77777777" w:rsidR="00926331" w:rsidRPr="00C50782" w:rsidRDefault="00926331" w:rsidP="009263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50782">
              <w:rPr>
                <w:rFonts w:asciiTheme="minorHAnsi" w:hAnsiTheme="minorHAnsi" w:cstheme="minorHAnsi"/>
                <w:sz w:val="22"/>
                <w:szCs w:val="22"/>
              </w:rPr>
              <w:t>czytelny podpis Doktoranta</w:t>
            </w:r>
          </w:p>
          <w:p w14:paraId="38C0FF41" w14:textId="23A6B087" w:rsidR="00337230" w:rsidRPr="00C50782" w:rsidRDefault="00926331" w:rsidP="009263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C50782">
              <w:rPr>
                <w:rFonts w:asciiTheme="majorHAnsi" w:hAnsiTheme="majorHAnsi" w:cstheme="minorHAnsi"/>
                <w:sz w:val="22"/>
                <w:szCs w:val="22"/>
              </w:rPr>
              <w:t>legible</w:t>
            </w:r>
            <w:proofErr w:type="spellEnd"/>
            <w:r w:rsidRPr="00C50782"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proofErr w:type="spellStart"/>
            <w:r w:rsidRPr="00C50782">
              <w:rPr>
                <w:rFonts w:asciiTheme="majorHAnsi" w:hAnsiTheme="majorHAnsi" w:cstheme="minorHAnsi"/>
                <w:sz w:val="22"/>
                <w:szCs w:val="22"/>
              </w:rPr>
              <w:t>Doctoral</w:t>
            </w:r>
            <w:proofErr w:type="spellEnd"/>
            <w:r w:rsidRPr="00C50782">
              <w:rPr>
                <w:rFonts w:asciiTheme="majorHAnsi" w:hAnsiTheme="majorHAnsi" w:cstheme="minorHAnsi"/>
                <w:sz w:val="22"/>
                <w:szCs w:val="22"/>
              </w:rPr>
              <w:t xml:space="preserve"> student </w:t>
            </w:r>
            <w:proofErr w:type="spellStart"/>
            <w:r w:rsidRPr="00C50782">
              <w:rPr>
                <w:rFonts w:asciiTheme="majorHAnsi" w:hAnsiTheme="majorHAnsi" w:cstheme="minorHAnsi"/>
                <w:sz w:val="22"/>
                <w:szCs w:val="22"/>
              </w:rPr>
              <w:t>signature</w:t>
            </w:r>
            <w:proofErr w:type="spellEnd"/>
          </w:p>
        </w:tc>
        <w:tc>
          <w:tcPr>
            <w:tcW w:w="790" w:type="pct"/>
          </w:tcPr>
          <w:p w14:paraId="5F0D2878" w14:textId="7BCC4CCE" w:rsidR="00337230" w:rsidRPr="00C50782" w:rsidRDefault="00337230" w:rsidP="0092633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105" w:type="pct"/>
          </w:tcPr>
          <w:p w14:paraId="67AB8706" w14:textId="77777777" w:rsidR="00926331" w:rsidRPr="00C50782" w:rsidRDefault="00926331" w:rsidP="009263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podpis</w:t>
            </w:r>
            <w:proofErr w:type="spellEnd"/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proofErr w:type="spellEnd"/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pieczątka</w:t>
            </w:r>
            <w:proofErr w:type="spellEnd"/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Promotora/</w:t>
            </w:r>
            <w:proofErr w:type="spellStart"/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ów</w:t>
            </w:r>
            <w:proofErr w:type="spellEnd"/>
          </w:p>
          <w:p w14:paraId="16D664DA" w14:textId="3A67EBB0" w:rsidR="00337230" w:rsidRPr="00C50782" w:rsidRDefault="00926331" w:rsidP="00926331">
            <w:pPr>
              <w:jc w:val="center"/>
              <w:rPr>
                <w:rFonts w:asciiTheme="majorHAnsi" w:hAnsiTheme="majorHAnsi" w:cstheme="minorHAnsi"/>
                <w:sz w:val="22"/>
                <w:szCs w:val="22"/>
                <w:lang w:val="en-US"/>
              </w:rPr>
            </w:pPr>
            <w:r w:rsidRPr="00C50782">
              <w:rPr>
                <w:rFonts w:asciiTheme="majorHAnsi" w:hAnsiTheme="majorHAnsi" w:cstheme="minorHAnsi"/>
                <w:sz w:val="22"/>
                <w:szCs w:val="22"/>
                <w:lang w:val="en-US"/>
              </w:rPr>
              <w:t>signature and stamp of the Supervisor/s</w:t>
            </w:r>
          </w:p>
        </w:tc>
      </w:tr>
    </w:tbl>
    <w:p w14:paraId="1566D1A3" w14:textId="77777777" w:rsidR="00337230" w:rsidRPr="00C50782" w:rsidRDefault="00337230" w:rsidP="00337230">
      <w:pPr>
        <w:spacing w:after="160" w:line="259" w:lineRule="auto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37230" w:rsidRPr="00575604" w14:paraId="5E0AB2AF" w14:textId="77777777" w:rsidTr="00F256ED">
        <w:tc>
          <w:tcPr>
            <w:tcW w:w="9060" w:type="dxa"/>
            <w:shd w:val="clear" w:color="auto" w:fill="E7E6E6" w:themeFill="background2"/>
          </w:tcPr>
          <w:p w14:paraId="7DA35310" w14:textId="77777777" w:rsidR="00337230" w:rsidRPr="00C50782" w:rsidRDefault="00337230" w:rsidP="00F256E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C50782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DECYZJA DYREKTORA SZKOŁY DOKTORSKIEJ</w:t>
            </w:r>
          </w:p>
          <w:p w14:paraId="7DB6849F" w14:textId="77777777" w:rsidR="00337230" w:rsidRPr="00C50782" w:rsidRDefault="00337230" w:rsidP="00F256E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DECISION OF THE HEAD OF THE DOCTORAL SCHOOL</w:t>
            </w:r>
          </w:p>
        </w:tc>
      </w:tr>
      <w:tr w:rsidR="00337230" w:rsidRPr="00C50782" w14:paraId="42CE8BBB" w14:textId="77777777" w:rsidTr="00F256ED">
        <w:trPr>
          <w:trHeight w:val="794"/>
        </w:trPr>
        <w:tc>
          <w:tcPr>
            <w:tcW w:w="9060" w:type="dxa"/>
            <w:vAlign w:val="center"/>
          </w:tcPr>
          <w:p w14:paraId="5B75C534" w14:textId="77777777" w:rsidR="00337230" w:rsidRPr="00C50782" w:rsidRDefault="00000000" w:rsidP="00F256ED">
            <w:pPr>
              <w:rPr>
                <w:rFonts w:asciiTheme="minorHAnsi" w:hAnsiTheme="minorHAnsi" w:cstheme="minorHAnsi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lang w:val="en-US"/>
                </w:rPr>
                <w:id w:val="-1992558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230" w:rsidRPr="00C50782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 w:rsidR="00337230" w:rsidRPr="00C50782">
              <w:rPr>
                <w:rFonts w:asciiTheme="minorHAnsi" w:hAnsiTheme="minorHAnsi" w:cstheme="minorHAnsi"/>
                <w:lang w:val="en-US"/>
              </w:rPr>
              <w:t xml:space="preserve"> Zgoda /</w:t>
            </w:r>
            <w:r w:rsidR="00337230" w:rsidRPr="00C50782">
              <w:rPr>
                <w:rFonts w:asciiTheme="majorHAnsi" w:hAnsiTheme="majorHAnsi" w:cstheme="majorHAnsi"/>
                <w:lang w:val="en-US"/>
              </w:rPr>
              <w:t xml:space="preserve"> Consent</w:t>
            </w:r>
          </w:p>
          <w:p w14:paraId="501B4FBB" w14:textId="77777777" w:rsidR="00337230" w:rsidRPr="00C50782" w:rsidRDefault="00000000" w:rsidP="00F256ED">
            <w:pPr>
              <w:rPr>
                <w:rFonts w:asciiTheme="majorHAnsi" w:hAnsiTheme="majorHAnsi" w:cstheme="majorHAnsi"/>
                <w:lang w:val="en-US"/>
              </w:rPr>
            </w:pPr>
            <w:sdt>
              <w:sdtPr>
                <w:rPr>
                  <w:rFonts w:asciiTheme="majorHAnsi" w:hAnsiTheme="majorHAnsi" w:cstheme="majorHAnsi"/>
                  <w:lang w:val="en-US"/>
                </w:rPr>
                <w:id w:val="-1748650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230" w:rsidRPr="00C50782">
                  <w:rPr>
                    <w:rFonts w:ascii="MS Gothic" w:eastAsia="MS Gothic" w:hAnsi="MS Gothic" w:cstheme="majorHAnsi" w:hint="eastAsia"/>
                    <w:lang w:val="en-US"/>
                  </w:rPr>
                  <w:t>☐</w:t>
                </w:r>
              </w:sdtContent>
            </w:sdt>
            <w:r w:rsidR="00337230" w:rsidRPr="00C50782">
              <w:rPr>
                <w:rFonts w:asciiTheme="minorHAnsi" w:hAnsiTheme="minorHAnsi" w:cstheme="minorHAnsi"/>
                <w:lang w:val="en-US"/>
              </w:rPr>
              <w:t xml:space="preserve"> Brak </w:t>
            </w:r>
            <w:proofErr w:type="spellStart"/>
            <w:r w:rsidR="00337230" w:rsidRPr="00C50782">
              <w:rPr>
                <w:rFonts w:asciiTheme="minorHAnsi" w:hAnsiTheme="minorHAnsi" w:cstheme="minorHAnsi"/>
                <w:lang w:val="en-US"/>
              </w:rPr>
              <w:t>zgody</w:t>
            </w:r>
            <w:proofErr w:type="spellEnd"/>
            <w:r w:rsidR="00337230" w:rsidRPr="00C50782">
              <w:rPr>
                <w:rFonts w:asciiTheme="minorHAnsi" w:hAnsiTheme="minorHAnsi" w:cstheme="minorHAnsi"/>
                <w:lang w:val="en-US"/>
              </w:rPr>
              <w:t xml:space="preserve"> / </w:t>
            </w:r>
            <w:r w:rsidR="00337230" w:rsidRPr="00C50782">
              <w:rPr>
                <w:rFonts w:asciiTheme="majorHAnsi" w:hAnsiTheme="majorHAnsi" w:cstheme="majorHAnsi"/>
                <w:lang w:val="en-US"/>
              </w:rPr>
              <w:t>No consent</w:t>
            </w:r>
          </w:p>
        </w:tc>
      </w:tr>
    </w:tbl>
    <w:p w14:paraId="08D353C3" w14:textId="77777777" w:rsidR="00337230" w:rsidRPr="00C50782" w:rsidRDefault="00337230" w:rsidP="00337230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120D5669" w14:textId="77777777" w:rsidR="00337230" w:rsidRPr="00C50782" w:rsidRDefault="00337230" w:rsidP="00337230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24B8B7AA" w14:textId="77777777" w:rsidR="00337230" w:rsidRPr="00C50782" w:rsidRDefault="00337230" w:rsidP="00337230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5D6AAD1A" w14:textId="77777777" w:rsidR="00337230" w:rsidRPr="00C50782" w:rsidRDefault="00337230" w:rsidP="00337230">
      <w:pPr>
        <w:jc w:val="right"/>
        <w:rPr>
          <w:rFonts w:asciiTheme="minorHAnsi" w:hAnsiTheme="minorHAnsi" w:cstheme="minorHAnsi"/>
          <w:sz w:val="22"/>
          <w:szCs w:val="22"/>
        </w:rPr>
      </w:pPr>
      <w:r w:rsidRPr="00C50782">
        <w:rPr>
          <w:rFonts w:asciiTheme="minorHAnsi" w:hAnsiTheme="minorHAnsi" w:cstheme="minorHAnsi"/>
          <w:sz w:val="22"/>
          <w:szCs w:val="22"/>
        </w:rPr>
        <w:t>………………………………….……………………………………………………………</w:t>
      </w:r>
    </w:p>
    <w:p w14:paraId="607FAF10" w14:textId="77777777" w:rsidR="00337230" w:rsidRPr="00C50782" w:rsidRDefault="00337230" w:rsidP="00337230">
      <w:pPr>
        <w:jc w:val="right"/>
        <w:rPr>
          <w:rFonts w:asciiTheme="minorHAnsi" w:hAnsiTheme="minorHAnsi" w:cstheme="minorHAnsi"/>
          <w:sz w:val="22"/>
          <w:szCs w:val="22"/>
        </w:rPr>
      </w:pPr>
      <w:r w:rsidRPr="00C50782">
        <w:rPr>
          <w:rFonts w:asciiTheme="minorHAnsi" w:hAnsiTheme="minorHAnsi" w:cstheme="minorHAnsi"/>
          <w:sz w:val="22"/>
          <w:szCs w:val="22"/>
        </w:rPr>
        <w:t>data, podpis i pieczątka Dyrektora Szkoły Doktorskiej</w:t>
      </w:r>
    </w:p>
    <w:p w14:paraId="1D6BD2E1" w14:textId="77777777" w:rsidR="00337230" w:rsidRPr="00C50782" w:rsidRDefault="00337230" w:rsidP="00337230">
      <w:pPr>
        <w:jc w:val="right"/>
        <w:rPr>
          <w:rFonts w:asciiTheme="majorHAnsi" w:hAnsiTheme="majorHAnsi" w:cstheme="minorHAnsi"/>
          <w:sz w:val="22"/>
          <w:szCs w:val="22"/>
          <w:lang w:val="en-US"/>
        </w:rPr>
      </w:pPr>
      <w:r w:rsidRPr="00C50782">
        <w:rPr>
          <w:rFonts w:asciiTheme="majorHAnsi" w:hAnsiTheme="majorHAnsi" w:cstheme="minorHAnsi"/>
          <w:sz w:val="22"/>
          <w:szCs w:val="22"/>
          <w:lang w:val="en-US"/>
        </w:rPr>
        <w:t>date, signature and stamp of the Head of the Doctoral School</w:t>
      </w:r>
    </w:p>
    <w:p w14:paraId="4C85C1F4" w14:textId="77777777" w:rsidR="00337230" w:rsidRPr="00C50782" w:rsidRDefault="00337230" w:rsidP="00337230">
      <w:pPr>
        <w:jc w:val="right"/>
        <w:rPr>
          <w:rFonts w:asciiTheme="majorHAnsi" w:hAnsiTheme="majorHAnsi" w:cstheme="minorHAnsi"/>
          <w:sz w:val="22"/>
          <w:szCs w:val="22"/>
          <w:lang w:val="en-US"/>
        </w:rPr>
      </w:pPr>
    </w:p>
    <w:p w14:paraId="4241CE7E" w14:textId="3E7256F4" w:rsidR="006D665F" w:rsidRPr="00C50782" w:rsidRDefault="00F82186" w:rsidP="00575604">
      <w:pPr>
        <w:spacing w:after="160" w:line="259" w:lineRule="auto"/>
        <w:jc w:val="center"/>
        <w:rPr>
          <w:rFonts w:asciiTheme="minorHAnsi" w:hAnsiTheme="minorHAnsi" w:cstheme="minorHAnsi"/>
          <w:lang w:val="en-US"/>
        </w:rPr>
      </w:pPr>
      <w:bookmarkStart w:id="0" w:name="_Hlk234323884"/>
      <w:r w:rsidRPr="00C50782">
        <w:rPr>
          <w:rFonts w:asciiTheme="minorHAnsi" w:hAnsiTheme="minorHAnsi" w:cstheme="minorHAnsi"/>
        </w:rPr>
        <w:t>DOKUMENT MUSI ZOSTAĆ UZUPEŁNIONY W JĘZYKU POLSKIM ORAZ ANGIELSKIM</w:t>
      </w:r>
      <w:r w:rsidR="006D665F" w:rsidRPr="00C50782">
        <w:rPr>
          <w:rFonts w:asciiTheme="minorHAnsi" w:hAnsiTheme="minorHAnsi" w:cstheme="minorHAnsi"/>
        </w:rPr>
        <w:br/>
      </w:r>
      <w:r w:rsidR="006D665F" w:rsidRPr="00C50782">
        <w:rPr>
          <w:rFonts w:asciiTheme="majorHAnsi" w:hAnsiTheme="majorHAnsi" w:cstheme="majorHAnsi"/>
          <w:lang w:val="en-US"/>
        </w:rPr>
        <w:t>THE DOCUMENT MUST BE COMPLETED IN POLISH AND ENGLISH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5"/>
        <w:gridCol w:w="1134"/>
        <w:gridCol w:w="851"/>
        <w:gridCol w:w="1958"/>
      </w:tblGrid>
      <w:tr w:rsidR="00683F74" w:rsidRPr="00C50782" w14:paraId="77C82A0D" w14:textId="77777777" w:rsidTr="00683F74">
        <w:trPr>
          <w:jc w:val="center"/>
        </w:trPr>
        <w:tc>
          <w:tcPr>
            <w:tcW w:w="15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bookmarkEnd w:id="0"/>
          <w:p w14:paraId="3BEA855D" w14:textId="25D9463D" w:rsidR="00683F74" w:rsidRPr="00C50782" w:rsidRDefault="00683F74" w:rsidP="00F256E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C5078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  <w:t>Aneks</w:t>
            </w:r>
            <w:proofErr w:type="spellEnd"/>
            <w:r w:rsidRPr="00C5078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 IPB nr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F0B1E12" w14:textId="77777777" w:rsidR="00683F74" w:rsidRPr="00C50782" w:rsidRDefault="00683F74" w:rsidP="00F256E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C5078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……………..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88D77D9" w14:textId="77777777" w:rsidR="00683F74" w:rsidRPr="00C50782" w:rsidRDefault="00683F74" w:rsidP="00F256E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C5078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z </w:t>
            </w:r>
            <w:proofErr w:type="spellStart"/>
            <w:r w:rsidRPr="00C5078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  <w:t>dnia</w:t>
            </w:r>
            <w:proofErr w:type="spellEnd"/>
          </w:p>
        </w:tc>
        <w:tc>
          <w:tcPr>
            <w:tcW w:w="195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3B9B78" w14:textId="77777777" w:rsidR="00683F74" w:rsidRPr="00C50782" w:rsidRDefault="00683F74" w:rsidP="00F256E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C5078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…………………..………..</w:t>
            </w:r>
          </w:p>
        </w:tc>
      </w:tr>
      <w:tr w:rsidR="00683F74" w:rsidRPr="00C50782" w14:paraId="681B1DF3" w14:textId="77777777" w:rsidTr="00683F74">
        <w:trPr>
          <w:jc w:val="center"/>
        </w:trPr>
        <w:tc>
          <w:tcPr>
            <w:tcW w:w="15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021E4C" w14:textId="794141EB" w:rsidR="00683F74" w:rsidRPr="00C50782" w:rsidRDefault="00683F74" w:rsidP="00F256E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C5078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Annex IRP No.</w:t>
            </w:r>
          </w:p>
        </w:tc>
        <w:tc>
          <w:tcPr>
            <w:tcW w:w="1134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4D5120E6" w14:textId="77777777" w:rsidR="00683F74" w:rsidRPr="00C50782" w:rsidRDefault="00683F74" w:rsidP="00F256E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3C6808D9" w14:textId="77777777" w:rsidR="00683F74" w:rsidRPr="00C50782" w:rsidRDefault="00683F74" w:rsidP="00F256E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C5078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of</w:t>
            </w:r>
          </w:p>
        </w:tc>
        <w:tc>
          <w:tcPr>
            <w:tcW w:w="195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2838E1" w14:textId="77777777" w:rsidR="00683F74" w:rsidRPr="00C50782" w:rsidRDefault="00683F74" w:rsidP="00F256E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683F74" w:rsidRPr="00575604" w14:paraId="351D1765" w14:textId="77777777" w:rsidTr="00683F74">
        <w:trPr>
          <w:jc w:val="center"/>
        </w:trPr>
        <w:tc>
          <w:tcPr>
            <w:tcW w:w="5528" w:type="dxa"/>
            <w:gridSpan w:val="4"/>
            <w:vAlign w:val="center"/>
          </w:tcPr>
          <w:p w14:paraId="7358EA30" w14:textId="77777777" w:rsidR="00683F74" w:rsidRPr="00C50782" w:rsidRDefault="00683F74" w:rsidP="00F256E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C50782">
              <w:rPr>
                <w:rFonts w:asciiTheme="minorHAnsi" w:hAnsiTheme="minorHAnsi" w:cstheme="minorHAnsi"/>
                <w:color w:val="000000" w:themeColor="text1"/>
                <w:sz w:val="14"/>
                <w:szCs w:val="14"/>
                <w:lang w:val="en-US"/>
              </w:rPr>
              <w:t>uzupełnia</w:t>
            </w:r>
            <w:proofErr w:type="spellEnd"/>
            <w:r w:rsidRPr="00C50782">
              <w:rPr>
                <w:rFonts w:asciiTheme="minorHAnsi" w:hAnsiTheme="minorHAnsi" w:cstheme="minorHAnsi"/>
                <w:color w:val="000000" w:themeColor="text1"/>
                <w:sz w:val="14"/>
                <w:szCs w:val="14"/>
                <w:lang w:val="en-US"/>
              </w:rPr>
              <w:t xml:space="preserve"> Centrum </w:t>
            </w:r>
            <w:proofErr w:type="spellStart"/>
            <w:r w:rsidRPr="00C50782">
              <w:rPr>
                <w:rFonts w:asciiTheme="minorHAnsi" w:hAnsiTheme="minorHAnsi" w:cstheme="minorHAnsi"/>
                <w:color w:val="000000" w:themeColor="text1"/>
                <w:sz w:val="14"/>
                <w:szCs w:val="14"/>
                <w:lang w:val="en-US"/>
              </w:rPr>
              <w:t>Obsługi</w:t>
            </w:r>
            <w:proofErr w:type="spellEnd"/>
            <w:r w:rsidRPr="00C50782">
              <w:rPr>
                <w:rFonts w:asciiTheme="minorHAnsi" w:hAnsiTheme="minorHAnsi" w:cstheme="minorHAnsi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C50782">
              <w:rPr>
                <w:rFonts w:asciiTheme="minorHAnsi" w:hAnsiTheme="minorHAnsi" w:cstheme="minorHAnsi"/>
                <w:color w:val="000000" w:themeColor="text1"/>
                <w:sz w:val="14"/>
                <w:szCs w:val="14"/>
                <w:lang w:val="en-US"/>
              </w:rPr>
              <w:t>Doktorantów</w:t>
            </w:r>
            <w:proofErr w:type="spellEnd"/>
            <w:r w:rsidRPr="00C50782">
              <w:rPr>
                <w:rFonts w:asciiTheme="minorHAnsi" w:hAnsiTheme="minorHAnsi" w:cstheme="minorHAnsi"/>
                <w:color w:val="000000" w:themeColor="text1"/>
                <w:sz w:val="14"/>
                <w:szCs w:val="14"/>
                <w:lang w:val="en-US"/>
              </w:rPr>
              <w:t xml:space="preserve"> / to be filled by the Doctoral School Office</w:t>
            </w:r>
          </w:p>
        </w:tc>
      </w:tr>
    </w:tbl>
    <w:p w14:paraId="4E62B5F0" w14:textId="77777777" w:rsidR="00683F74" w:rsidRPr="00C50782" w:rsidRDefault="00683F74" w:rsidP="00683F74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571"/>
        <w:gridCol w:w="2649"/>
        <w:gridCol w:w="5840"/>
      </w:tblGrid>
      <w:tr w:rsidR="00BF3E1E" w:rsidRPr="00575604" w14:paraId="665E3FF4" w14:textId="77777777" w:rsidTr="00AA347F">
        <w:trPr>
          <w:trHeight w:val="6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29E900" w14:textId="3005DA23" w:rsidR="00BF3E1E" w:rsidRPr="00C50782" w:rsidRDefault="00BF3E1E" w:rsidP="00AA347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50782">
              <w:rPr>
                <w:rFonts w:ascii="Calibri" w:hAnsi="Calibri" w:cs="Calibri"/>
                <w:b/>
                <w:sz w:val="22"/>
                <w:szCs w:val="22"/>
              </w:rPr>
              <w:t>HARMONOGRAM BADAŃ I PRZYGOTOWANIA ROZPRAWY DOKTORSKIEJ W TRAKCIE PRZEDŁUŻENIA KSZTAŁCENIA</w:t>
            </w:r>
          </w:p>
          <w:p w14:paraId="6979D25E" w14:textId="50F85D64" w:rsidR="00BF3E1E" w:rsidRPr="00C50782" w:rsidRDefault="00BF3E1E" w:rsidP="00AA347F">
            <w:pPr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C50782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SCHEDULE OF THE RESEARCH STUDY AND PREPARATION OF THE DOCTORAL DISSERTATION DURING EXTENSION OF EDUCATION</w:t>
            </w:r>
          </w:p>
          <w:p w14:paraId="0188562A" w14:textId="77777777" w:rsidR="00BF3E1E" w:rsidRPr="00C50782" w:rsidRDefault="00BF3E1E" w:rsidP="00AA347F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</w:tc>
      </w:tr>
      <w:tr w:rsidR="00AA347F" w:rsidRPr="00575604" w14:paraId="23B7B26C" w14:textId="77777777" w:rsidTr="00AA347F">
        <w:trPr>
          <w:trHeight w:val="615"/>
        </w:trPr>
        <w:sdt>
          <w:sdtPr>
            <w:rPr>
              <w:rFonts w:ascii="Calibri" w:hAnsi="Calibri" w:cs="Calibri"/>
              <w:bCs/>
              <w:sz w:val="22"/>
              <w:szCs w:val="22"/>
            </w:rPr>
            <w:id w:val="-496046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  <w:vAlign w:val="center"/>
              </w:tcPr>
              <w:p w14:paraId="11D790BD" w14:textId="3BFE2B07" w:rsidR="00AA347F" w:rsidRPr="00C50782" w:rsidRDefault="00F82186" w:rsidP="00AA347F">
                <w:pPr>
                  <w:jc w:val="center"/>
                  <w:rPr>
                    <w:rFonts w:ascii="Calibri" w:hAnsi="Calibri" w:cs="Calibri"/>
                    <w:b/>
                    <w:sz w:val="22"/>
                    <w:szCs w:val="22"/>
                  </w:rPr>
                </w:pPr>
                <w:r w:rsidRPr="00C50782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ED5C4B" w14:textId="77777777" w:rsidR="00AA347F" w:rsidRPr="00C50782" w:rsidRDefault="00AA347F" w:rsidP="00AA347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50782">
              <w:rPr>
                <w:rFonts w:ascii="Calibri" w:hAnsi="Calibri" w:cs="Calibri"/>
                <w:b/>
                <w:sz w:val="22"/>
                <w:szCs w:val="22"/>
              </w:rPr>
              <w:t xml:space="preserve">I ROK PRZEDŁUŻENIA KSZTAŁCENIA </w:t>
            </w:r>
            <w:r w:rsidRPr="00C50782">
              <w:rPr>
                <w:rFonts w:ascii="Calibri" w:hAnsi="Calibri" w:cs="Calibri"/>
                <w:bCs/>
                <w:sz w:val="22"/>
                <w:szCs w:val="22"/>
              </w:rPr>
              <w:t>(rok akademicki 20…../20…. )*</w:t>
            </w:r>
          </w:p>
          <w:p w14:paraId="37ADDB02" w14:textId="38FAA7A7" w:rsidR="00AA347F" w:rsidRPr="00C50782" w:rsidRDefault="00AA347F" w:rsidP="00AA347F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C50782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1</w:t>
            </w:r>
            <w:r w:rsidRPr="00C50782">
              <w:rPr>
                <w:rFonts w:asciiTheme="majorHAnsi" w:hAnsiTheme="majorHAnsi" w:cstheme="majorHAnsi"/>
                <w:b/>
                <w:sz w:val="22"/>
                <w:szCs w:val="22"/>
                <w:vertAlign w:val="superscript"/>
                <w:lang w:val="en-US"/>
              </w:rPr>
              <w:t>st</w:t>
            </w:r>
            <w:r w:rsidRPr="00C50782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 xml:space="preserve"> YEAR OF EDUCATION EXTENSION </w:t>
            </w:r>
            <w:r w:rsidRPr="00C50782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(academic year 20…../20…. )*</w:t>
            </w:r>
          </w:p>
        </w:tc>
      </w:tr>
      <w:tr w:rsidR="00AA347F" w:rsidRPr="00575604" w14:paraId="629542C2" w14:textId="77777777" w:rsidTr="00AA347F">
        <w:trPr>
          <w:trHeight w:val="615"/>
        </w:trPr>
        <w:sdt>
          <w:sdtPr>
            <w:rPr>
              <w:rFonts w:ascii="Calibri" w:hAnsi="Calibri" w:cs="Calibri"/>
              <w:bCs/>
              <w:sz w:val="22"/>
              <w:szCs w:val="22"/>
            </w:rPr>
            <w:id w:val="-1123693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  <w:vAlign w:val="center"/>
              </w:tcPr>
              <w:p w14:paraId="049B047F" w14:textId="2C8BBE0B" w:rsidR="00AA347F" w:rsidRPr="00C50782" w:rsidRDefault="00F82186" w:rsidP="00AA347F">
                <w:pPr>
                  <w:jc w:val="center"/>
                  <w:rPr>
                    <w:rFonts w:ascii="Calibri" w:hAnsi="Calibri" w:cs="Calibri"/>
                    <w:b/>
                    <w:sz w:val="22"/>
                    <w:szCs w:val="22"/>
                  </w:rPr>
                </w:pPr>
                <w:r w:rsidRPr="00C50782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F371A9" w14:textId="77777777" w:rsidR="00AA347F" w:rsidRPr="00C50782" w:rsidRDefault="00AA347F" w:rsidP="00AA347F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C50782">
              <w:rPr>
                <w:rFonts w:ascii="Calibri" w:hAnsi="Calibri" w:cs="Calibri"/>
                <w:b/>
                <w:sz w:val="22"/>
                <w:szCs w:val="22"/>
              </w:rPr>
              <w:t xml:space="preserve">II ROK PRZEDŁUŻENIA KSZTAŁCENIA </w:t>
            </w:r>
            <w:r w:rsidRPr="00C50782">
              <w:rPr>
                <w:rFonts w:ascii="Calibri" w:hAnsi="Calibri" w:cs="Calibri"/>
                <w:bCs/>
                <w:sz w:val="22"/>
                <w:szCs w:val="22"/>
              </w:rPr>
              <w:t>(rok akademicki 20…../20…. )*</w:t>
            </w:r>
          </w:p>
          <w:p w14:paraId="1178CE76" w14:textId="745C47DF" w:rsidR="00AA347F" w:rsidRPr="00C50782" w:rsidRDefault="00AA347F" w:rsidP="00AA347F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C50782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2</w:t>
            </w:r>
            <w:r w:rsidRPr="00C50782">
              <w:rPr>
                <w:rFonts w:asciiTheme="majorHAnsi" w:hAnsiTheme="majorHAnsi" w:cstheme="majorHAnsi"/>
                <w:b/>
                <w:sz w:val="22"/>
                <w:szCs w:val="22"/>
                <w:vertAlign w:val="superscript"/>
                <w:lang w:val="en-US"/>
              </w:rPr>
              <w:t>nd</w:t>
            </w:r>
            <w:r w:rsidRPr="00C50782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 xml:space="preserve"> YEAR OF EDUCATION EXTENSION </w:t>
            </w:r>
            <w:r w:rsidRPr="00C50782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(academic year 20…../20…. )*</w:t>
            </w:r>
          </w:p>
        </w:tc>
      </w:tr>
      <w:tr w:rsidR="00BF3E1E" w:rsidRPr="00575604" w14:paraId="6902427A" w14:textId="77777777" w:rsidTr="00AA347F">
        <w:trPr>
          <w:trHeight w:val="698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6469" w14:textId="77777777" w:rsidR="00BF3E1E" w:rsidRPr="00C50782" w:rsidRDefault="00BF3E1E" w:rsidP="006F3E45">
            <w:pPr>
              <w:ind w:right="32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50782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  <w:p w14:paraId="4AC0DD3F" w14:textId="77777777" w:rsidR="00BF3E1E" w:rsidRPr="00C50782" w:rsidRDefault="00BF3E1E" w:rsidP="006F3E45">
            <w:pPr>
              <w:ind w:right="32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50782">
              <w:rPr>
                <w:rFonts w:asciiTheme="majorHAnsi" w:hAnsiTheme="majorHAnsi" w:cstheme="majorHAnsi"/>
                <w:bCs/>
                <w:sz w:val="22"/>
                <w:szCs w:val="22"/>
              </w:rPr>
              <w:t>No.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18764" w14:textId="77777777" w:rsidR="00AA347F" w:rsidRPr="00C50782" w:rsidRDefault="00BF3E1E" w:rsidP="00AA347F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C50782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Termin/</w:t>
            </w:r>
            <w:proofErr w:type="spellStart"/>
            <w:r w:rsidRPr="00C50782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okres</w:t>
            </w:r>
            <w:proofErr w:type="spellEnd"/>
            <w:r w:rsidRPr="00C50782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0782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realizacji</w:t>
            </w:r>
            <w:proofErr w:type="spellEnd"/>
          </w:p>
          <w:p w14:paraId="3CA8B4B4" w14:textId="0D57EC74" w:rsidR="00BF3E1E" w:rsidRPr="00C50782" w:rsidRDefault="00BF3E1E" w:rsidP="00683F74">
            <w:pPr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C50782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Date/period of implementation</w:t>
            </w: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38D4A" w14:textId="77777777" w:rsidR="00AA347F" w:rsidRPr="00C50782" w:rsidRDefault="00BF3E1E" w:rsidP="00AA347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50782">
              <w:rPr>
                <w:rFonts w:ascii="Calibri" w:hAnsi="Calibri" w:cs="Calibri"/>
                <w:b/>
                <w:sz w:val="22"/>
                <w:szCs w:val="22"/>
              </w:rPr>
              <w:t xml:space="preserve">Planowane badania oraz etapy przygotowania </w:t>
            </w:r>
            <w:r w:rsidRPr="00C50782">
              <w:rPr>
                <w:rFonts w:ascii="Calibri" w:hAnsi="Calibri" w:cs="Calibri"/>
                <w:b/>
                <w:sz w:val="22"/>
                <w:szCs w:val="22"/>
              </w:rPr>
              <w:br/>
              <w:t>rozprawy doktorskiej</w:t>
            </w:r>
          </w:p>
          <w:p w14:paraId="73D5B80A" w14:textId="1B685A2B" w:rsidR="00BF3E1E" w:rsidRPr="00C50782" w:rsidRDefault="00BF3E1E" w:rsidP="00AA347F">
            <w:pPr>
              <w:rPr>
                <w:rFonts w:asciiTheme="majorHAnsi" w:hAnsiTheme="majorHAnsi" w:cstheme="majorHAnsi"/>
                <w:bCs/>
                <w:sz w:val="22"/>
                <w:szCs w:val="22"/>
                <w:vertAlign w:val="superscript"/>
                <w:lang w:val="en-US"/>
              </w:rPr>
            </w:pPr>
            <w:r w:rsidRPr="00C50782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Planned research and stages of preparation of the doctoral dissertation</w:t>
            </w:r>
          </w:p>
        </w:tc>
      </w:tr>
      <w:tr w:rsidR="00AA347F" w:rsidRPr="00C50782" w14:paraId="4A3EB963" w14:textId="77777777" w:rsidTr="00337230">
        <w:trPr>
          <w:trHeight w:val="415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DFAB9" w14:textId="77777777" w:rsidR="00AA347F" w:rsidRPr="00C50782" w:rsidRDefault="00AA347F" w:rsidP="00AA347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50782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8065" w14:textId="77777777" w:rsidR="00AA347F" w:rsidRPr="00C50782" w:rsidRDefault="00AA347F" w:rsidP="003372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7FD3" w14:textId="77777777" w:rsidR="00AA347F" w:rsidRPr="00C50782" w:rsidRDefault="00AA347F" w:rsidP="003372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A347F" w:rsidRPr="00C50782" w14:paraId="48093F33" w14:textId="77777777" w:rsidTr="00337230">
        <w:trPr>
          <w:trHeight w:val="415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AEEFE" w14:textId="77777777" w:rsidR="00AA347F" w:rsidRPr="00C50782" w:rsidRDefault="00AA347F" w:rsidP="00AA347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50782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72EC" w14:textId="77777777" w:rsidR="00AA347F" w:rsidRPr="00C50782" w:rsidRDefault="00AA347F" w:rsidP="003372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889BF" w14:textId="77777777" w:rsidR="00AA347F" w:rsidRPr="00C50782" w:rsidRDefault="00AA347F" w:rsidP="003372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A347F" w:rsidRPr="00C50782" w14:paraId="525461D8" w14:textId="77777777" w:rsidTr="00337230">
        <w:trPr>
          <w:trHeight w:val="415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6710" w14:textId="77777777" w:rsidR="00AA347F" w:rsidRPr="00C50782" w:rsidRDefault="00AA347F" w:rsidP="00AA347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50782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09AFD" w14:textId="77777777" w:rsidR="00AA347F" w:rsidRPr="00C50782" w:rsidRDefault="00AA347F" w:rsidP="003372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D55F" w14:textId="77777777" w:rsidR="00AA347F" w:rsidRPr="00C50782" w:rsidRDefault="00AA347F" w:rsidP="003372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A347F" w:rsidRPr="00C50782" w14:paraId="6D3D8245" w14:textId="77777777" w:rsidTr="00337230">
        <w:trPr>
          <w:trHeight w:val="415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A8E7D" w14:textId="77777777" w:rsidR="00AA347F" w:rsidRPr="00C50782" w:rsidRDefault="00AA347F" w:rsidP="00AA347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50782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FDEC" w14:textId="77777777" w:rsidR="00AA347F" w:rsidRPr="00C50782" w:rsidRDefault="00AA347F" w:rsidP="003372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F62A" w14:textId="77777777" w:rsidR="00AA347F" w:rsidRPr="00C50782" w:rsidRDefault="00AA347F" w:rsidP="003372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A347F" w:rsidRPr="00C50782" w14:paraId="7C4B6DCF" w14:textId="77777777" w:rsidTr="00337230">
        <w:trPr>
          <w:trHeight w:val="415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892D" w14:textId="77777777" w:rsidR="00AA347F" w:rsidRPr="00C50782" w:rsidRDefault="00AA347F" w:rsidP="00AA347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50782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63C9" w14:textId="77777777" w:rsidR="00AA347F" w:rsidRPr="00C50782" w:rsidRDefault="00AA347F" w:rsidP="003372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C0CE" w14:textId="77777777" w:rsidR="00AA347F" w:rsidRPr="00C50782" w:rsidRDefault="00AA347F" w:rsidP="003372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2CAD5AF" w14:textId="77777777" w:rsidR="00BF3E1E" w:rsidRPr="00C50782" w:rsidRDefault="00BF3E1E">
      <w:pPr>
        <w:rPr>
          <w:lang w:val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0"/>
      </w:tblGrid>
      <w:tr w:rsidR="00F82186" w:rsidRPr="00C50782" w14:paraId="601C9C85" w14:textId="77777777" w:rsidTr="00275758">
        <w:trPr>
          <w:trHeight w:val="51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8D881FD" w14:textId="77777777" w:rsidR="00F82186" w:rsidRPr="00C50782" w:rsidRDefault="00F82186" w:rsidP="00275758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en-US" w:eastAsia="en-US"/>
              </w:rPr>
            </w:pPr>
            <w:r w:rsidRPr="00C50782">
              <w:rPr>
                <w:rFonts w:ascii="Calibri" w:hAnsi="Calibri" w:cs="Calibri"/>
                <w:b/>
                <w:iCs/>
                <w:sz w:val="22"/>
                <w:szCs w:val="22"/>
                <w:lang w:val="en-US" w:eastAsia="en-US"/>
              </w:rPr>
              <w:t>OPINIA PROMOTORA POMOCNICZEGO</w:t>
            </w:r>
            <w:r w:rsidRPr="00C50782">
              <w:rPr>
                <w:rFonts w:ascii="Calibri" w:hAnsi="Calibri" w:cs="Calibri"/>
                <w:i/>
                <w:sz w:val="22"/>
                <w:szCs w:val="22"/>
                <w:vertAlign w:val="superscript"/>
                <w:lang w:val="en-US" w:eastAsia="en-US"/>
              </w:rPr>
              <w:t xml:space="preserve"> </w:t>
            </w:r>
            <w:r w:rsidRPr="00C50782"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US" w:eastAsia="en-US"/>
              </w:rPr>
              <w:t xml:space="preserve">/ </w:t>
            </w:r>
            <w:r w:rsidRPr="00C50782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en-US" w:eastAsia="en-US"/>
              </w:rPr>
              <w:t>OPINION OF THE ASSISTANT SUPERVISOR</w:t>
            </w:r>
          </w:p>
          <w:p w14:paraId="04FFB057" w14:textId="77777777" w:rsidR="00F82186" w:rsidRPr="00C50782" w:rsidRDefault="00F82186" w:rsidP="0027575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C5078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Opinia</w:t>
            </w:r>
            <w:proofErr w:type="spellEnd"/>
            <w:r w:rsidRPr="00C5078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078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wymagana</w:t>
            </w:r>
            <w:proofErr w:type="spellEnd"/>
            <w:r w:rsidRPr="00C5078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w </w:t>
            </w:r>
            <w:proofErr w:type="spellStart"/>
            <w:r w:rsidRPr="00C5078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przypadku</w:t>
            </w:r>
            <w:proofErr w:type="spellEnd"/>
            <w:r w:rsidRPr="00C5078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078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wyznaczenia</w:t>
            </w:r>
            <w:proofErr w:type="spellEnd"/>
            <w:r w:rsidRPr="00C5078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078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promotora</w:t>
            </w:r>
            <w:proofErr w:type="spellEnd"/>
            <w:r w:rsidRPr="00C5078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078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pomocniczego</w:t>
            </w:r>
            <w:proofErr w:type="spellEnd"/>
            <w:r w:rsidRPr="00C5078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. / </w:t>
            </w:r>
            <w:r w:rsidRPr="00C5078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The opinion is required if an assistant supervisor is appointed.</w:t>
            </w:r>
          </w:p>
        </w:tc>
      </w:tr>
      <w:tr w:rsidR="00F82186" w:rsidRPr="00C50782" w14:paraId="6001DB1F" w14:textId="77777777" w:rsidTr="00275758">
        <w:trPr>
          <w:trHeight w:val="48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D8CE2" w14:textId="77777777" w:rsidR="00F82186" w:rsidRPr="00C50782" w:rsidRDefault="00F82186" w:rsidP="00275758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51028986" w14:textId="77777777" w:rsidR="00F82186" w:rsidRPr="00C50782" w:rsidRDefault="00F82186" w:rsidP="00275758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1F3FCF58" w14:textId="77777777" w:rsidR="00F82186" w:rsidRDefault="00F82186" w:rsidP="00275758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656B13D0" w14:textId="77777777" w:rsidR="00575604" w:rsidRDefault="00575604" w:rsidP="00275758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5E4CF8F3" w14:textId="77777777" w:rsidR="00575604" w:rsidRDefault="00575604" w:rsidP="00275758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34C0581A" w14:textId="77777777" w:rsidR="00575604" w:rsidRDefault="00575604" w:rsidP="00275758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7EC3D15D" w14:textId="77777777" w:rsidR="00575604" w:rsidRDefault="00575604" w:rsidP="00275758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7A0BF877" w14:textId="77777777" w:rsidR="00575604" w:rsidRDefault="00575604" w:rsidP="00275758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3B32E413" w14:textId="77777777" w:rsidR="00575604" w:rsidRDefault="00575604" w:rsidP="00275758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6B2234C2" w14:textId="77777777" w:rsidR="00575604" w:rsidRDefault="00575604" w:rsidP="00275758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5E52514F" w14:textId="77777777" w:rsidR="00575604" w:rsidRDefault="00575604" w:rsidP="00275758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63D58434" w14:textId="77777777" w:rsidR="00575604" w:rsidRDefault="00575604" w:rsidP="00275758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067A48AF" w14:textId="77777777" w:rsidR="00575604" w:rsidRDefault="00575604" w:rsidP="00275758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528E9C49" w14:textId="77777777" w:rsidR="00575604" w:rsidRDefault="00575604" w:rsidP="00275758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79E258F6" w14:textId="77777777" w:rsidR="00575604" w:rsidRDefault="00575604" w:rsidP="00275758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580DBBC0" w14:textId="77777777" w:rsidR="00575604" w:rsidRDefault="00575604" w:rsidP="00275758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71290EBB" w14:textId="77777777" w:rsidR="00575604" w:rsidRDefault="00575604" w:rsidP="00275758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2B43F2E5" w14:textId="77777777" w:rsidR="00575604" w:rsidRDefault="00575604" w:rsidP="00275758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0DA7234C" w14:textId="77777777" w:rsidR="00575604" w:rsidRPr="00C50782" w:rsidRDefault="00575604" w:rsidP="00275758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</w:tc>
      </w:tr>
    </w:tbl>
    <w:p w14:paraId="42401D29" w14:textId="77777777" w:rsidR="00F82186" w:rsidRPr="00C50782" w:rsidRDefault="00F82186" w:rsidP="00F82186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30AB9320" w14:textId="77777777" w:rsidR="00F82186" w:rsidRPr="00C50782" w:rsidRDefault="00F82186" w:rsidP="00F82186">
      <w:pPr>
        <w:jc w:val="both"/>
        <w:rPr>
          <w:rFonts w:asciiTheme="minorHAnsi" w:hAnsiTheme="minorHAnsi" w:cstheme="minorHAnsi"/>
          <w:sz w:val="22"/>
          <w:szCs w:val="22"/>
        </w:rPr>
      </w:pPr>
      <w:r w:rsidRPr="00C50782">
        <w:rPr>
          <w:rFonts w:asciiTheme="minorHAnsi" w:hAnsiTheme="minorHAnsi" w:cstheme="minorHAnsi"/>
          <w:sz w:val="22"/>
          <w:szCs w:val="22"/>
        </w:rPr>
        <w:t>Aneks stanowi integralną część Indywidualnego Planu Badawczego.</w:t>
      </w:r>
    </w:p>
    <w:p w14:paraId="4137F550" w14:textId="77777777" w:rsidR="00F82186" w:rsidRPr="00C50782" w:rsidRDefault="00F82186" w:rsidP="00F82186">
      <w:pPr>
        <w:jc w:val="both"/>
        <w:rPr>
          <w:rFonts w:asciiTheme="majorHAnsi" w:hAnsiTheme="majorHAnsi" w:cstheme="majorHAnsi"/>
          <w:sz w:val="22"/>
          <w:szCs w:val="22"/>
          <w:lang w:val="en-US"/>
        </w:rPr>
      </w:pPr>
      <w:r w:rsidRPr="00C50782">
        <w:rPr>
          <w:rFonts w:asciiTheme="majorHAnsi" w:hAnsiTheme="majorHAnsi" w:cstheme="majorHAnsi"/>
          <w:sz w:val="22"/>
          <w:szCs w:val="22"/>
          <w:lang w:val="en-US"/>
        </w:rPr>
        <w:t>Annex is an integral part of the Individual Research Plan.</w:t>
      </w:r>
    </w:p>
    <w:p w14:paraId="1ACACADE" w14:textId="77777777" w:rsidR="00F82186" w:rsidRPr="00C50782" w:rsidRDefault="00F82186" w:rsidP="00F82186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4581"/>
      </w:tblGrid>
      <w:tr w:rsidR="00F82186" w:rsidRPr="00C50782" w14:paraId="5E5667E7" w14:textId="77777777" w:rsidTr="00275758">
        <w:trPr>
          <w:trHeight w:val="1077"/>
        </w:trPr>
        <w:tc>
          <w:tcPr>
            <w:tcW w:w="4489" w:type="dxa"/>
            <w:vAlign w:val="bottom"/>
          </w:tcPr>
          <w:p w14:paraId="70D56117" w14:textId="77777777" w:rsidR="00F82186" w:rsidRPr="00C50782" w:rsidRDefault="00F82186" w:rsidP="0027575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……………..…………………………………………………………</w:t>
            </w:r>
          </w:p>
        </w:tc>
        <w:tc>
          <w:tcPr>
            <w:tcW w:w="4581" w:type="dxa"/>
            <w:vAlign w:val="bottom"/>
          </w:tcPr>
          <w:p w14:paraId="44FAA345" w14:textId="77777777" w:rsidR="00F82186" w:rsidRPr="00C50782" w:rsidRDefault="00F82186" w:rsidP="0027575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……………..……………………………………………………………</w:t>
            </w:r>
          </w:p>
        </w:tc>
      </w:tr>
      <w:tr w:rsidR="00F82186" w:rsidRPr="00575604" w14:paraId="2F5886CA" w14:textId="77777777" w:rsidTr="00275758">
        <w:trPr>
          <w:trHeight w:val="567"/>
        </w:trPr>
        <w:tc>
          <w:tcPr>
            <w:tcW w:w="4489" w:type="dxa"/>
          </w:tcPr>
          <w:p w14:paraId="33DD00F4" w14:textId="77777777" w:rsidR="00F82186" w:rsidRPr="00C50782" w:rsidRDefault="00F82186" w:rsidP="0027575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podpis</w:t>
            </w:r>
            <w:proofErr w:type="spellEnd"/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proofErr w:type="spellEnd"/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pieczątka</w:t>
            </w:r>
            <w:proofErr w:type="spellEnd"/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Promotora </w:t>
            </w:r>
            <w:proofErr w:type="spellStart"/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Pomocniczego</w:t>
            </w:r>
            <w:proofErr w:type="spellEnd"/>
          </w:p>
          <w:p w14:paraId="407A6A08" w14:textId="77777777" w:rsidR="00F82186" w:rsidRPr="00C50782" w:rsidRDefault="00F82186" w:rsidP="0027575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50782">
              <w:rPr>
                <w:rFonts w:asciiTheme="majorHAnsi" w:hAnsiTheme="majorHAnsi" w:cstheme="minorHAnsi"/>
                <w:sz w:val="22"/>
                <w:szCs w:val="22"/>
                <w:lang w:val="en-US"/>
              </w:rPr>
              <w:t>signature and stamp of the Assistant Supervisor</w:t>
            </w:r>
          </w:p>
        </w:tc>
        <w:tc>
          <w:tcPr>
            <w:tcW w:w="4581" w:type="dxa"/>
          </w:tcPr>
          <w:p w14:paraId="33428322" w14:textId="77777777" w:rsidR="00F82186" w:rsidRPr="00C50782" w:rsidRDefault="00F82186" w:rsidP="0027575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podpis</w:t>
            </w:r>
            <w:proofErr w:type="spellEnd"/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proofErr w:type="spellEnd"/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pieczątka</w:t>
            </w:r>
            <w:proofErr w:type="spellEnd"/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Promotora/</w:t>
            </w:r>
            <w:proofErr w:type="spellStart"/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ów</w:t>
            </w:r>
            <w:proofErr w:type="spellEnd"/>
          </w:p>
          <w:p w14:paraId="19AD7B1B" w14:textId="77777777" w:rsidR="00F82186" w:rsidRPr="00C50782" w:rsidRDefault="00F82186" w:rsidP="0027575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50782">
              <w:rPr>
                <w:rFonts w:asciiTheme="majorHAnsi" w:hAnsiTheme="majorHAnsi" w:cstheme="minorHAnsi"/>
                <w:sz w:val="22"/>
                <w:szCs w:val="22"/>
                <w:lang w:val="en-US"/>
              </w:rPr>
              <w:t>signature and stamp of the Supervisor/s</w:t>
            </w:r>
          </w:p>
        </w:tc>
      </w:tr>
      <w:tr w:rsidR="00F82186" w:rsidRPr="00C50782" w14:paraId="61B5DD54" w14:textId="77777777" w:rsidTr="00275758">
        <w:trPr>
          <w:trHeight w:val="794"/>
        </w:trPr>
        <w:tc>
          <w:tcPr>
            <w:tcW w:w="4489" w:type="dxa"/>
            <w:vAlign w:val="bottom"/>
          </w:tcPr>
          <w:p w14:paraId="7237ADE6" w14:textId="77777777" w:rsidR="00F82186" w:rsidRPr="00C50782" w:rsidRDefault="00F82186" w:rsidP="0027575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581" w:type="dxa"/>
            <w:vAlign w:val="bottom"/>
          </w:tcPr>
          <w:p w14:paraId="5D174B70" w14:textId="77777777" w:rsidR="00F82186" w:rsidRPr="00C50782" w:rsidRDefault="00F82186" w:rsidP="00275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……………..……………………………………………………………</w:t>
            </w:r>
          </w:p>
        </w:tc>
      </w:tr>
      <w:tr w:rsidR="00F82186" w14:paraId="3CBFA240" w14:textId="77777777" w:rsidTr="00275758">
        <w:tc>
          <w:tcPr>
            <w:tcW w:w="4489" w:type="dxa"/>
          </w:tcPr>
          <w:p w14:paraId="18F8D0F6" w14:textId="77777777" w:rsidR="00F82186" w:rsidRPr="00C50782" w:rsidRDefault="00F82186" w:rsidP="0027575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81" w:type="dxa"/>
            <w:vAlign w:val="center"/>
          </w:tcPr>
          <w:p w14:paraId="1C7520FF" w14:textId="77777777" w:rsidR="00F82186" w:rsidRPr="00C50782" w:rsidRDefault="00F82186" w:rsidP="00275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50782">
              <w:rPr>
                <w:rFonts w:asciiTheme="minorHAnsi" w:hAnsiTheme="minorHAnsi" w:cstheme="minorHAnsi"/>
                <w:sz w:val="22"/>
                <w:szCs w:val="22"/>
              </w:rPr>
              <w:t>czytelny podpis Doktoranta</w:t>
            </w:r>
          </w:p>
          <w:p w14:paraId="547F8FE2" w14:textId="77777777" w:rsidR="00F82186" w:rsidRPr="009221D8" w:rsidRDefault="00F82186" w:rsidP="00275758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proofErr w:type="spellStart"/>
            <w:r w:rsidRPr="00C50782">
              <w:rPr>
                <w:rFonts w:asciiTheme="majorHAnsi" w:hAnsiTheme="majorHAnsi" w:cstheme="minorHAnsi"/>
                <w:sz w:val="22"/>
                <w:szCs w:val="22"/>
              </w:rPr>
              <w:t>legible</w:t>
            </w:r>
            <w:proofErr w:type="spellEnd"/>
            <w:r w:rsidRPr="00C50782"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proofErr w:type="spellStart"/>
            <w:r w:rsidRPr="00C50782">
              <w:rPr>
                <w:rFonts w:asciiTheme="majorHAnsi" w:hAnsiTheme="majorHAnsi" w:cstheme="minorHAnsi"/>
                <w:sz w:val="22"/>
                <w:szCs w:val="22"/>
              </w:rPr>
              <w:t>Doctoral</w:t>
            </w:r>
            <w:proofErr w:type="spellEnd"/>
            <w:r w:rsidRPr="00C50782">
              <w:rPr>
                <w:rFonts w:asciiTheme="majorHAnsi" w:hAnsiTheme="majorHAnsi" w:cstheme="minorHAnsi"/>
                <w:sz w:val="22"/>
                <w:szCs w:val="22"/>
              </w:rPr>
              <w:t xml:space="preserve"> student </w:t>
            </w:r>
            <w:proofErr w:type="spellStart"/>
            <w:r w:rsidRPr="00C50782">
              <w:rPr>
                <w:rFonts w:asciiTheme="majorHAnsi" w:hAnsiTheme="majorHAnsi" w:cstheme="minorHAnsi"/>
                <w:sz w:val="22"/>
                <w:szCs w:val="22"/>
              </w:rPr>
              <w:t>signature</w:t>
            </w:r>
            <w:proofErr w:type="spellEnd"/>
          </w:p>
        </w:tc>
      </w:tr>
    </w:tbl>
    <w:p w14:paraId="02754F79" w14:textId="77777777" w:rsidR="00575604" w:rsidRDefault="00575604" w:rsidP="006D665F">
      <w:pPr>
        <w:suppressAutoHyphens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ab/>
      </w:r>
      <w:r>
        <w:rPr>
          <w:rFonts w:asciiTheme="minorHAnsi" w:hAnsiTheme="minorHAnsi" w:cstheme="minorHAnsi"/>
          <w:sz w:val="22"/>
          <w:szCs w:val="22"/>
          <w:lang w:val="en-US"/>
        </w:rPr>
        <w:tab/>
      </w:r>
      <w:r>
        <w:rPr>
          <w:rFonts w:asciiTheme="minorHAnsi" w:hAnsiTheme="minorHAnsi" w:cstheme="minorHAnsi"/>
          <w:sz w:val="22"/>
          <w:szCs w:val="22"/>
          <w:lang w:val="en-US"/>
        </w:rPr>
        <w:tab/>
      </w:r>
      <w:r>
        <w:rPr>
          <w:rFonts w:asciiTheme="minorHAnsi" w:hAnsiTheme="minorHAnsi" w:cstheme="minorHAnsi"/>
          <w:sz w:val="22"/>
          <w:szCs w:val="22"/>
          <w:lang w:val="en-US"/>
        </w:rPr>
        <w:tab/>
      </w:r>
      <w:r>
        <w:rPr>
          <w:rFonts w:asciiTheme="minorHAnsi" w:hAnsiTheme="minorHAnsi" w:cstheme="minorHAnsi"/>
          <w:sz w:val="22"/>
          <w:szCs w:val="22"/>
          <w:lang w:val="en-US"/>
        </w:rPr>
        <w:tab/>
      </w:r>
      <w:r>
        <w:rPr>
          <w:rFonts w:asciiTheme="minorHAnsi" w:hAnsiTheme="minorHAnsi" w:cstheme="minorHAnsi"/>
          <w:sz w:val="22"/>
          <w:szCs w:val="22"/>
          <w:lang w:val="en-US"/>
        </w:rPr>
        <w:tab/>
      </w:r>
    </w:p>
    <w:tbl>
      <w:tblPr>
        <w:tblStyle w:val="Tabela-Siatka"/>
        <w:tblW w:w="4581" w:type="dxa"/>
        <w:tblInd w:w="45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1"/>
      </w:tblGrid>
      <w:tr w:rsidR="00575604" w:rsidRPr="00575604" w14:paraId="74B51A6B" w14:textId="77777777" w:rsidTr="00575604">
        <w:trPr>
          <w:trHeight w:val="794"/>
        </w:trPr>
        <w:tc>
          <w:tcPr>
            <w:tcW w:w="4581" w:type="dxa"/>
            <w:vAlign w:val="bottom"/>
          </w:tcPr>
          <w:p w14:paraId="18A9730B" w14:textId="77777777" w:rsidR="00575604" w:rsidRDefault="00575604" w:rsidP="003E111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48ED2DA" w14:textId="77777777" w:rsidR="00575604" w:rsidRDefault="00575604" w:rsidP="003E111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17C472E" w14:textId="77777777" w:rsidR="00575604" w:rsidRDefault="00575604" w:rsidP="003E111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42255EB" w14:textId="063BDC3A" w:rsidR="00575604" w:rsidRDefault="00575604" w:rsidP="003E111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507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……………..……………………………………………………………</w:t>
            </w:r>
          </w:p>
          <w:p w14:paraId="35039376" w14:textId="77777777" w:rsidR="00575604" w:rsidRPr="00575604" w:rsidRDefault="00575604" w:rsidP="0057560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57560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podpis</w:t>
            </w:r>
            <w:proofErr w:type="spellEnd"/>
            <w:r w:rsidRPr="0057560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7560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proofErr w:type="spellEnd"/>
            <w:r w:rsidRPr="0057560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7560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pieczątka</w:t>
            </w:r>
            <w:proofErr w:type="spellEnd"/>
            <w:r w:rsidRPr="0057560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7560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Dyrektora</w:t>
            </w:r>
            <w:proofErr w:type="spellEnd"/>
            <w:r w:rsidRPr="0057560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3769E64E" w14:textId="1E8D878F" w:rsidR="00575604" w:rsidRPr="00575604" w:rsidRDefault="00575604" w:rsidP="0057560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5604">
              <w:rPr>
                <w:rFonts w:asciiTheme="majorHAnsi" w:hAnsiTheme="majorHAnsi" w:cstheme="minorHAnsi"/>
                <w:sz w:val="22"/>
                <w:szCs w:val="22"/>
              </w:rPr>
              <w:t xml:space="preserve">signature and stamp of the </w:t>
            </w:r>
            <w:r w:rsidRPr="00575604">
              <w:rPr>
                <w:rFonts w:asciiTheme="majorHAnsi" w:hAnsiTheme="majorHAnsi" w:cstheme="minorHAnsi"/>
                <w:sz w:val="22"/>
                <w:szCs w:val="22"/>
              </w:rPr>
              <w:t xml:space="preserve">Head of the </w:t>
            </w:r>
            <w:proofErr w:type="spellStart"/>
            <w:r w:rsidRPr="00575604">
              <w:rPr>
                <w:rFonts w:asciiTheme="majorHAnsi" w:hAnsiTheme="majorHAnsi" w:cstheme="minorHAnsi"/>
                <w:sz w:val="22"/>
                <w:szCs w:val="22"/>
              </w:rPr>
              <w:t>Dctoral</w:t>
            </w:r>
            <w:proofErr w:type="spellEnd"/>
            <w:r w:rsidRPr="00575604">
              <w:rPr>
                <w:rFonts w:asciiTheme="majorHAnsi" w:hAnsiTheme="majorHAnsi" w:cstheme="minorHAnsi"/>
                <w:sz w:val="22"/>
                <w:szCs w:val="22"/>
              </w:rPr>
              <w:t xml:space="preserve"> School</w:t>
            </w:r>
          </w:p>
        </w:tc>
      </w:tr>
    </w:tbl>
    <w:p w14:paraId="1BDD2556" w14:textId="09EDCA44" w:rsidR="00AA347F" w:rsidRPr="00AA347F" w:rsidRDefault="00575604" w:rsidP="006D665F">
      <w:pPr>
        <w:suppressAutoHyphens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ab/>
      </w:r>
    </w:p>
    <w:sectPr w:rsidR="00AA347F" w:rsidRPr="00AA347F" w:rsidSect="00E8603F">
      <w:footerReference w:type="default" r:id="rId9"/>
      <w:endnotePr>
        <w:numFmt w:val="chicago"/>
      </w:endnotePr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DC49C" w14:textId="77777777" w:rsidR="0097701D" w:rsidRDefault="0097701D" w:rsidP="006E48AE">
      <w:r>
        <w:separator/>
      </w:r>
    </w:p>
  </w:endnote>
  <w:endnote w:type="continuationSeparator" w:id="0">
    <w:p w14:paraId="6FDAC6AD" w14:textId="77777777" w:rsidR="0097701D" w:rsidRDefault="0097701D" w:rsidP="006E4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845562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78053FAB" w14:textId="50CE17DD" w:rsidR="006E46F3" w:rsidRPr="006E46F3" w:rsidRDefault="006E46F3" w:rsidP="006E46F3">
        <w:pPr>
          <w:pStyle w:val="Stopka"/>
          <w:rPr>
            <w:sz w:val="18"/>
            <w:szCs w:val="18"/>
          </w:rPr>
        </w:pPr>
        <w:r w:rsidRPr="006E46F3">
          <w:rPr>
            <w:rFonts w:asciiTheme="minorHAnsi" w:hAnsiTheme="minorHAnsi" w:cstheme="minorHAnsi"/>
            <w:sz w:val="18"/>
            <w:szCs w:val="18"/>
          </w:rPr>
          <w:t xml:space="preserve">* Zaznaczyć właściwe </w:t>
        </w:r>
        <w:r w:rsidRPr="006E46F3">
          <w:rPr>
            <w:rFonts w:asciiTheme="majorHAnsi" w:hAnsiTheme="majorHAnsi" w:cstheme="majorHAnsi"/>
            <w:sz w:val="18"/>
            <w:szCs w:val="18"/>
          </w:rPr>
          <w:t xml:space="preserve">/ </w:t>
        </w:r>
        <w:proofErr w:type="spellStart"/>
        <w:r w:rsidRPr="006E46F3">
          <w:rPr>
            <w:rFonts w:asciiTheme="majorHAnsi" w:hAnsiTheme="majorHAnsi" w:cstheme="majorHAnsi"/>
            <w:sz w:val="18"/>
            <w:szCs w:val="18"/>
          </w:rPr>
          <w:t>Check</w:t>
        </w:r>
        <w:proofErr w:type="spellEnd"/>
        <w:r w:rsidRPr="006E46F3">
          <w:rPr>
            <w:rFonts w:asciiTheme="majorHAnsi" w:hAnsiTheme="majorHAnsi" w:cstheme="majorHAnsi"/>
            <w:sz w:val="18"/>
            <w:szCs w:val="18"/>
          </w:rPr>
          <w:t xml:space="preserve"> </w:t>
        </w:r>
        <w:r w:rsidRPr="006E46F3">
          <w:rPr>
            <w:rFonts w:asciiTheme="majorHAnsi" w:hAnsiTheme="majorHAnsi" w:cstheme="majorHAnsi"/>
            <w:sz w:val="18"/>
            <w:szCs w:val="18"/>
            <w:lang w:val="en-US"/>
          </w:rPr>
          <w:t>appropriate</w:t>
        </w:r>
      </w:p>
      <w:p w14:paraId="3CF44660" w14:textId="37A6DA90" w:rsidR="00DA22BB" w:rsidRPr="007B081E" w:rsidRDefault="00DA22BB" w:rsidP="006E46F3">
        <w:pPr>
          <w:pStyle w:val="Stopka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7B081E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B081E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B081E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A5788E" w:rsidRPr="007B081E">
          <w:rPr>
            <w:rFonts w:asciiTheme="minorHAnsi" w:hAnsiTheme="minorHAnsi" w:cstheme="minorHAnsi"/>
            <w:noProof/>
            <w:sz w:val="20"/>
            <w:szCs w:val="20"/>
          </w:rPr>
          <w:t>3</w:t>
        </w:r>
        <w:r w:rsidRPr="007B081E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EB9EE" w14:textId="77777777" w:rsidR="0097701D" w:rsidRDefault="0097701D" w:rsidP="006E48AE">
      <w:r>
        <w:separator/>
      </w:r>
    </w:p>
  </w:footnote>
  <w:footnote w:type="continuationSeparator" w:id="0">
    <w:p w14:paraId="3773663A" w14:textId="77777777" w:rsidR="0097701D" w:rsidRDefault="0097701D" w:rsidP="006E4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6650E"/>
    <w:multiLevelType w:val="hybridMultilevel"/>
    <w:tmpl w:val="35429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979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552"/>
    <w:rsid w:val="000127D4"/>
    <w:rsid w:val="0002183D"/>
    <w:rsid w:val="000638D3"/>
    <w:rsid w:val="0008404E"/>
    <w:rsid w:val="00095E50"/>
    <w:rsid w:val="000A456E"/>
    <w:rsid w:val="000A495E"/>
    <w:rsid w:val="0011349F"/>
    <w:rsid w:val="00161A4B"/>
    <w:rsid w:val="00182E59"/>
    <w:rsid w:val="00205A65"/>
    <w:rsid w:val="00211A9F"/>
    <w:rsid w:val="002216E5"/>
    <w:rsid w:val="00275C0F"/>
    <w:rsid w:val="00277614"/>
    <w:rsid w:val="002825B5"/>
    <w:rsid w:val="00284CD3"/>
    <w:rsid w:val="002B27AE"/>
    <w:rsid w:val="002D3095"/>
    <w:rsid w:val="003167F3"/>
    <w:rsid w:val="00337230"/>
    <w:rsid w:val="00372645"/>
    <w:rsid w:val="003A2C07"/>
    <w:rsid w:val="003A6336"/>
    <w:rsid w:val="003B5B57"/>
    <w:rsid w:val="00416F13"/>
    <w:rsid w:val="0042782C"/>
    <w:rsid w:val="004633FD"/>
    <w:rsid w:val="00474BAA"/>
    <w:rsid w:val="004841AB"/>
    <w:rsid w:val="00496134"/>
    <w:rsid w:val="004A1CBE"/>
    <w:rsid w:val="004A622F"/>
    <w:rsid w:val="004B55D6"/>
    <w:rsid w:val="004E3756"/>
    <w:rsid w:val="00511AB4"/>
    <w:rsid w:val="0051225C"/>
    <w:rsid w:val="005246A7"/>
    <w:rsid w:val="005519EB"/>
    <w:rsid w:val="00565FAB"/>
    <w:rsid w:val="00575604"/>
    <w:rsid w:val="005859A7"/>
    <w:rsid w:val="005C450B"/>
    <w:rsid w:val="005F628E"/>
    <w:rsid w:val="00600AC7"/>
    <w:rsid w:val="00683F74"/>
    <w:rsid w:val="00693884"/>
    <w:rsid w:val="006A53C0"/>
    <w:rsid w:val="006D665F"/>
    <w:rsid w:val="006E46F3"/>
    <w:rsid w:val="006E48AE"/>
    <w:rsid w:val="00704022"/>
    <w:rsid w:val="007232EB"/>
    <w:rsid w:val="007B081E"/>
    <w:rsid w:val="007B2D79"/>
    <w:rsid w:val="007C6FE4"/>
    <w:rsid w:val="00884C19"/>
    <w:rsid w:val="00892E8B"/>
    <w:rsid w:val="008E1FC6"/>
    <w:rsid w:val="00914582"/>
    <w:rsid w:val="00926331"/>
    <w:rsid w:val="009302C5"/>
    <w:rsid w:val="00961E8A"/>
    <w:rsid w:val="00961F56"/>
    <w:rsid w:val="0097701D"/>
    <w:rsid w:val="009A4C3E"/>
    <w:rsid w:val="009A5122"/>
    <w:rsid w:val="00A06B58"/>
    <w:rsid w:val="00A128E0"/>
    <w:rsid w:val="00A5788E"/>
    <w:rsid w:val="00A57C13"/>
    <w:rsid w:val="00A96CF3"/>
    <w:rsid w:val="00AA347F"/>
    <w:rsid w:val="00AF4EEB"/>
    <w:rsid w:val="00B11A38"/>
    <w:rsid w:val="00B22766"/>
    <w:rsid w:val="00B27CEA"/>
    <w:rsid w:val="00B3594F"/>
    <w:rsid w:val="00B532C5"/>
    <w:rsid w:val="00BD1C5D"/>
    <w:rsid w:val="00BE2F91"/>
    <w:rsid w:val="00BE4EB6"/>
    <w:rsid w:val="00BF3E1E"/>
    <w:rsid w:val="00C32E84"/>
    <w:rsid w:val="00C50782"/>
    <w:rsid w:val="00C83144"/>
    <w:rsid w:val="00C95827"/>
    <w:rsid w:val="00CD5308"/>
    <w:rsid w:val="00CD7A1B"/>
    <w:rsid w:val="00CE6241"/>
    <w:rsid w:val="00CE7D90"/>
    <w:rsid w:val="00D31FED"/>
    <w:rsid w:val="00DA0703"/>
    <w:rsid w:val="00DA22BB"/>
    <w:rsid w:val="00E072DF"/>
    <w:rsid w:val="00E11A23"/>
    <w:rsid w:val="00E23552"/>
    <w:rsid w:val="00E611C7"/>
    <w:rsid w:val="00E72F42"/>
    <w:rsid w:val="00E8603F"/>
    <w:rsid w:val="00E9087C"/>
    <w:rsid w:val="00EC087A"/>
    <w:rsid w:val="00EC37AB"/>
    <w:rsid w:val="00F23306"/>
    <w:rsid w:val="00F4107B"/>
    <w:rsid w:val="00F4733C"/>
    <w:rsid w:val="00F82186"/>
    <w:rsid w:val="00FA049E"/>
    <w:rsid w:val="00FA1771"/>
    <w:rsid w:val="00FA7568"/>
    <w:rsid w:val="00FB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8627F"/>
  <w15:chartTrackingRefBased/>
  <w15:docId w15:val="{EFA525F9-AB40-4209-89C5-1A260C55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235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48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48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E48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48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74BAA"/>
    <w:pPr>
      <w:ind w:left="720"/>
      <w:contextualSpacing/>
    </w:pPr>
  </w:style>
  <w:style w:type="character" w:customStyle="1" w:styleId="Odwoanieprzypisudolnego1">
    <w:name w:val="Odwołanie przypisu dolnego1"/>
    <w:rsid w:val="008E1FC6"/>
    <w:rPr>
      <w:vertAlign w:val="superscript"/>
    </w:rPr>
  </w:style>
  <w:style w:type="character" w:customStyle="1" w:styleId="Znakiprzypiswdolnych">
    <w:name w:val="Znaki przypisów dolnych"/>
    <w:rsid w:val="008E1FC6"/>
  </w:style>
  <w:style w:type="character" w:styleId="Odwoanieprzypisudolnego">
    <w:name w:val="footnote reference"/>
    <w:uiPriority w:val="99"/>
    <w:rsid w:val="008E1FC6"/>
    <w:rPr>
      <w:vertAlign w:val="superscript"/>
    </w:rPr>
  </w:style>
  <w:style w:type="paragraph" w:customStyle="1" w:styleId="Tekstprzypisudolnego1">
    <w:name w:val="Tekst przypisu dolnego1"/>
    <w:basedOn w:val="Normalny"/>
    <w:rsid w:val="008E1FC6"/>
    <w:pPr>
      <w:suppressAutoHyphens/>
      <w:spacing w:line="100" w:lineRule="atLeast"/>
    </w:pPr>
    <w:rPr>
      <w:rFonts w:ascii="Calibri" w:eastAsia="Calibri" w:hAnsi="Calibri"/>
      <w:sz w:val="20"/>
      <w:szCs w:val="20"/>
      <w:lang w:val="en-GB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22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22B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22B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22B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A22B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30652-EEF9-4F27-BFB0-BC8AAEDF6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4</Pages>
  <Words>649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Dzięcioł</dc:creator>
  <cp:keywords/>
  <dc:description/>
  <cp:lastModifiedBy>Ada Mikulska</cp:lastModifiedBy>
  <cp:revision>11</cp:revision>
  <cp:lastPrinted>2026-07-02T09:53:00Z</cp:lastPrinted>
  <dcterms:created xsi:type="dcterms:W3CDTF">2025-06-30T11:59:00Z</dcterms:created>
  <dcterms:modified xsi:type="dcterms:W3CDTF">2026-08-17T11:14:00Z</dcterms:modified>
</cp:coreProperties>
</file>