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B3BD" w14:textId="7AC5E272" w:rsidR="00A8647C" w:rsidRPr="00713D64" w:rsidRDefault="00FA5A8E" w:rsidP="00A8647C">
      <w:pPr>
        <w:spacing w:after="0" w:line="240" w:lineRule="auto"/>
        <w:jc w:val="right"/>
        <w:rPr>
          <w:sz w:val="22"/>
          <w:szCs w:val="22"/>
        </w:rPr>
      </w:pPr>
      <w:r w:rsidRPr="00713D64">
        <w:rPr>
          <w:sz w:val="22"/>
          <w:szCs w:val="22"/>
        </w:rPr>
        <w:t xml:space="preserve">Łódź, </w:t>
      </w:r>
      <w:sdt>
        <w:sdtPr>
          <w:rPr>
            <w:sz w:val="22"/>
            <w:szCs w:val="22"/>
          </w:rPr>
          <w:id w:val="229124811"/>
          <w:placeholder>
            <w:docPart w:val="DefaultPlaceholder_-1854013437"/>
          </w:placeholder>
          <w:showingPlcHdr/>
          <w:date>
            <w:dateFormat w:val="d.MM.yyyy"/>
            <w:lid w:val="pl-PL"/>
            <w:storeMappedDataAs w:val="dateTime"/>
            <w:calendar w:val="gregorian"/>
          </w:date>
        </w:sdtPr>
        <w:sdtEndPr/>
        <w:sdtContent>
          <w:r w:rsidR="00713D64" w:rsidRPr="00713D64">
            <w:rPr>
              <w:rStyle w:val="Tekstzastpczy"/>
              <w:sz w:val="22"/>
              <w:szCs w:val="22"/>
            </w:rPr>
            <w:t>Kliknij lub naciśnij, aby wprowadzić datę.</w:t>
          </w:r>
        </w:sdtContent>
      </w:sdt>
    </w:p>
    <w:p w14:paraId="5B9F08DB" w14:textId="2F7F2589" w:rsidR="00A8647C" w:rsidRPr="00FA5A8E" w:rsidRDefault="00A8647C" w:rsidP="00A8647C">
      <w:pPr>
        <w:jc w:val="right"/>
        <w:rPr>
          <w:sz w:val="18"/>
          <w:szCs w:val="18"/>
        </w:rPr>
      </w:pPr>
      <w:r w:rsidRPr="00FA5A8E">
        <w:rPr>
          <w:i/>
          <w:iCs/>
          <w:sz w:val="18"/>
          <w:szCs w:val="18"/>
        </w:rPr>
        <w:t>Miejscowość, data</w:t>
      </w:r>
    </w:p>
    <w:p w14:paraId="36CB2987" w14:textId="77777777" w:rsidR="00952827" w:rsidRPr="00FA5A8E" w:rsidRDefault="00952827" w:rsidP="00155625">
      <w:pPr>
        <w:spacing w:after="0" w:line="240" w:lineRule="auto"/>
        <w:rPr>
          <w:b/>
          <w:bCs/>
          <w:sz w:val="22"/>
          <w:szCs w:val="22"/>
        </w:rPr>
      </w:pPr>
      <w:r w:rsidRPr="00FA5A8E">
        <w:rPr>
          <w:b/>
          <w:bCs/>
          <w:sz w:val="22"/>
          <w:szCs w:val="22"/>
        </w:rPr>
        <w:t>Imię i nazwisko doktoranta</w:t>
      </w:r>
    </w:p>
    <w:p w14:paraId="2B04E3DB" w14:textId="0198AFC0" w:rsidR="00952827" w:rsidRPr="00FA5A8E" w:rsidRDefault="00952827" w:rsidP="00155625">
      <w:pPr>
        <w:spacing w:after="0" w:line="240" w:lineRule="auto"/>
        <w:rPr>
          <w:sz w:val="22"/>
          <w:szCs w:val="22"/>
        </w:rPr>
      </w:pPr>
      <w:r w:rsidRPr="00FA5A8E">
        <w:rPr>
          <w:sz w:val="22"/>
          <w:szCs w:val="22"/>
        </w:rPr>
        <w:t>Nazwa Szkoły Doktorskiej</w:t>
      </w:r>
      <w:r w:rsidR="00FA5A8E" w:rsidRPr="00FA5A8E">
        <w:rPr>
          <w:sz w:val="22"/>
          <w:szCs w:val="22"/>
        </w:rPr>
        <w:t xml:space="preserve"> / rok kształcenia</w:t>
      </w:r>
    </w:p>
    <w:p w14:paraId="05681C12" w14:textId="5A2B934B" w:rsidR="00155625" w:rsidRPr="00FA5A8E" w:rsidRDefault="00155625" w:rsidP="00155625">
      <w:pPr>
        <w:spacing w:after="0" w:line="240" w:lineRule="auto"/>
        <w:rPr>
          <w:sz w:val="22"/>
          <w:szCs w:val="22"/>
        </w:rPr>
      </w:pPr>
      <w:r w:rsidRPr="00FA5A8E">
        <w:rPr>
          <w:sz w:val="22"/>
          <w:szCs w:val="22"/>
        </w:rPr>
        <w:t>Jednostka organizacyjna: Klinika/Zakład</w:t>
      </w:r>
    </w:p>
    <w:p w14:paraId="7DF8FD76" w14:textId="0F9DB61A" w:rsidR="00952827" w:rsidRPr="00FA5A8E" w:rsidRDefault="00952827" w:rsidP="00155625">
      <w:pPr>
        <w:spacing w:after="0" w:line="240" w:lineRule="auto"/>
        <w:rPr>
          <w:sz w:val="22"/>
          <w:szCs w:val="22"/>
          <w:lang w:val="en-US"/>
        </w:rPr>
      </w:pPr>
      <w:r w:rsidRPr="00FA5A8E">
        <w:rPr>
          <w:sz w:val="22"/>
          <w:szCs w:val="22"/>
          <w:lang w:val="en-US"/>
        </w:rPr>
        <w:t xml:space="preserve">e-mail: </w:t>
      </w:r>
      <w:r w:rsidR="00155625" w:rsidRPr="00FA5A8E">
        <w:rPr>
          <w:sz w:val="22"/>
          <w:szCs w:val="22"/>
          <w:lang w:val="en-US"/>
        </w:rPr>
        <w:t>imię.nazwisko@stud.umed.lodz.pl</w:t>
      </w:r>
    </w:p>
    <w:p w14:paraId="5420917A" w14:textId="77777777" w:rsidR="00952827" w:rsidRPr="00FA5A8E" w:rsidRDefault="00952827" w:rsidP="00952827">
      <w:pPr>
        <w:rPr>
          <w:sz w:val="22"/>
          <w:szCs w:val="22"/>
          <w:lang w:val="en-US"/>
        </w:rPr>
      </w:pPr>
    </w:p>
    <w:p w14:paraId="6C7F1BFF" w14:textId="5019F44F" w:rsidR="00952827" w:rsidRPr="00FA5A8E" w:rsidRDefault="00155625" w:rsidP="00155625">
      <w:pPr>
        <w:ind w:left="4248"/>
        <w:rPr>
          <w:sz w:val="22"/>
          <w:szCs w:val="22"/>
        </w:rPr>
      </w:pPr>
      <w:r w:rsidRPr="00FA5A8E">
        <w:rPr>
          <w:b/>
          <w:bCs/>
          <w:sz w:val="22"/>
          <w:szCs w:val="22"/>
        </w:rPr>
        <w:t>dr hab. n. med. Tomasz Boczek</w:t>
      </w:r>
      <w:r w:rsidRPr="00FA5A8E">
        <w:rPr>
          <w:b/>
          <w:bCs/>
          <w:sz w:val="22"/>
          <w:szCs w:val="22"/>
        </w:rPr>
        <w:br/>
      </w:r>
      <w:r w:rsidR="00952827" w:rsidRPr="00FA5A8E">
        <w:rPr>
          <w:sz w:val="22"/>
          <w:szCs w:val="22"/>
        </w:rPr>
        <w:t xml:space="preserve">Dyrektor </w:t>
      </w:r>
      <w:r w:rsidRPr="00FA5A8E">
        <w:rPr>
          <w:sz w:val="22"/>
          <w:szCs w:val="22"/>
        </w:rPr>
        <w:t>Międzynarodowej</w:t>
      </w:r>
      <w:r w:rsidR="00952827" w:rsidRPr="00FA5A8E">
        <w:rPr>
          <w:sz w:val="22"/>
          <w:szCs w:val="22"/>
        </w:rPr>
        <w:t xml:space="preserve"> Szkoły Doktorskiej</w:t>
      </w:r>
      <w:r w:rsidRPr="00FA5A8E">
        <w:rPr>
          <w:sz w:val="22"/>
          <w:szCs w:val="22"/>
        </w:rPr>
        <w:br/>
      </w:r>
      <w:r w:rsidR="00952827" w:rsidRPr="00FA5A8E">
        <w:rPr>
          <w:sz w:val="22"/>
          <w:szCs w:val="22"/>
        </w:rPr>
        <w:t>Uniwersytet</w:t>
      </w:r>
      <w:r w:rsidRPr="00FA5A8E">
        <w:rPr>
          <w:sz w:val="22"/>
          <w:szCs w:val="22"/>
        </w:rPr>
        <w:t>u</w:t>
      </w:r>
      <w:r w:rsidR="00952827" w:rsidRPr="00FA5A8E">
        <w:rPr>
          <w:sz w:val="22"/>
          <w:szCs w:val="22"/>
        </w:rPr>
        <w:t xml:space="preserve"> Medyczn</w:t>
      </w:r>
      <w:r w:rsidRPr="00FA5A8E">
        <w:rPr>
          <w:sz w:val="22"/>
          <w:szCs w:val="22"/>
        </w:rPr>
        <w:t>ego</w:t>
      </w:r>
      <w:r w:rsidR="00952827" w:rsidRPr="00FA5A8E">
        <w:rPr>
          <w:sz w:val="22"/>
          <w:szCs w:val="22"/>
        </w:rPr>
        <w:t xml:space="preserve"> w Łodzi</w:t>
      </w:r>
    </w:p>
    <w:p w14:paraId="63620696" w14:textId="77777777" w:rsidR="00952827" w:rsidRPr="00FA5A8E" w:rsidRDefault="00952827" w:rsidP="00952827">
      <w:pPr>
        <w:rPr>
          <w:sz w:val="22"/>
          <w:szCs w:val="22"/>
        </w:rPr>
      </w:pPr>
    </w:p>
    <w:p w14:paraId="42A3998F" w14:textId="77777777" w:rsidR="00952827" w:rsidRPr="00FA5A8E" w:rsidRDefault="00952827" w:rsidP="00155625">
      <w:pPr>
        <w:jc w:val="center"/>
        <w:rPr>
          <w:b/>
          <w:bCs/>
          <w:color w:val="2A3489"/>
          <w:sz w:val="22"/>
          <w:szCs w:val="22"/>
        </w:rPr>
      </w:pPr>
      <w:r w:rsidRPr="00FA5A8E">
        <w:rPr>
          <w:b/>
          <w:bCs/>
          <w:color w:val="2A3489"/>
          <w:sz w:val="22"/>
          <w:szCs w:val="22"/>
        </w:rPr>
        <w:t>Podanie o dofinansowanie udziału w konferencji krajowej</w:t>
      </w:r>
    </w:p>
    <w:p w14:paraId="790D0EB1" w14:textId="31F5A37A" w:rsidR="00952827" w:rsidRPr="00FA5A8E" w:rsidRDefault="00952827" w:rsidP="00FA5A8E">
      <w:pPr>
        <w:jc w:val="both"/>
        <w:rPr>
          <w:sz w:val="22"/>
          <w:szCs w:val="22"/>
        </w:rPr>
      </w:pPr>
      <w:r w:rsidRPr="00FA5A8E">
        <w:rPr>
          <w:sz w:val="22"/>
          <w:szCs w:val="22"/>
        </w:rPr>
        <w:t>Zwracam się z uprzejmą prośbą o dofinansowanie kosztów związanych z moim udziałem czynnym / biernym</w:t>
      </w:r>
      <w:r w:rsidR="00155625" w:rsidRPr="00FA5A8E">
        <w:rPr>
          <w:sz w:val="22"/>
          <w:szCs w:val="22"/>
        </w:rPr>
        <w:t>*</w:t>
      </w:r>
      <w:r w:rsidRPr="00FA5A8E">
        <w:rPr>
          <w:sz w:val="22"/>
          <w:szCs w:val="22"/>
        </w:rPr>
        <w:t xml:space="preserve"> w konferencji naukowej pod nazwą</w:t>
      </w:r>
      <w:r w:rsidRPr="0030323F">
        <w:rPr>
          <w:i/>
          <w:iCs/>
          <w:sz w:val="22"/>
          <w:szCs w:val="22"/>
        </w:rPr>
        <w:t>:</w:t>
      </w:r>
      <w:r w:rsidR="00155625" w:rsidRPr="0030323F">
        <w:rPr>
          <w:i/>
          <w:iCs/>
          <w:sz w:val="22"/>
          <w:szCs w:val="22"/>
        </w:rPr>
        <w:t xml:space="preserve"> </w:t>
      </w:r>
      <w:r w:rsidR="00155625" w:rsidRPr="0030323F">
        <w:rPr>
          <w:b/>
          <w:bCs/>
          <w:i/>
          <w:iCs/>
          <w:color w:val="2A3489"/>
          <w:sz w:val="22"/>
          <w:szCs w:val="22"/>
        </w:rPr>
        <w:t>„</w:t>
      </w:r>
      <w:r w:rsidRPr="0030323F">
        <w:rPr>
          <w:b/>
          <w:bCs/>
          <w:i/>
          <w:iCs/>
          <w:color w:val="2A3489"/>
          <w:sz w:val="22"/>
          <w:szCs w:val="22"/>
        </w:rPr>
        <w:t>Pełna nazwa konferencji</w:t>
      </w:r>
      <w:r w:rsidR="00155625" w:rsidRPr="00FA5A8E">
        <w:rPr>
          <w:b/>
          <w:bCs/>
          <w:color w:val="2A3489"/>
          <w:sz w:val="22"/>
          <w:szCs w:val="22"/>
        </w:rPr>
        <w:t>”</w:t>
      </w:r>
      <w:r w:rsidR="00155625" w:rsidRPr="00FA5A8E">
        <w:rPr>
          <w:sz w:val="22"/>
          <w:szCs w:val="22"/>
        </w:rPr>
        <w:t xml:space="preserve">, </w:t>
      </w:r>
      <w:r w:rsidRPr="00FA5A8E">
        <w:rPr>
          <w:sz w:val="22"/>
          <w:szCs w:val="22"/>
        </w:rPr>
        <w:t>która odbędzie się w</w:t>
      </w:r>
      <w:r w:rsidR="00FA5A8E">
        <w:rPr>
          <w:sz w:val="22"/>
          <w:szCs w:val="22"/>
        </w:rPr>
        <w:t> </w:t>
      </w:r>
      <w:r w:rsidRPr="00FA5A8E">
        <w:rPr>
          <w:sz w:val="22"/>
          <w:szCs w:val="22"/>
        </w:rPr>
        <w:t xml:space="preserve">dniach </w:t>
      </w:r>
      <w:r w:rsidRPr="0030323F">
        <w:rPr>
          <w:b/>
          <w:bCs/>
          <w:i/>
          <w:iCs/>
          <w:color w:val="2A3489"/>
          <w:sz w:val="22"/>
          <w:szCs w:val="22"/>
        </w:rPr>
        <w:t>data konferencji</w:t>
      </w:r>
      <w:r w:rsidRPr="00FA5A8E">
        <w:rPr>
          <w:sz w:val="22"/>
          <w:szCs w:val="22"/>
        </w:rPr>
        <w:t xml:space="preserve">, w </w:t>
      </w:r>
      <w:r w:rsidRPr="0030323F">
        <w:rPr>
          <w:b/>
          <w:bCs/>
          <w:i/>
          <w:iCs/>
          <w:color w:val="2A3489"/>
          <w:sz w:val="22"/>
          <w:szCs w:val="22"/>
        </w:rPr>
        <w:t>lokalizacja konferencji</w:t>
      </w:r>
      <w:r w:rsidRPr="00FA5A8E">
        <w:rPr>
          <w:sz w:val="22"/>
          <w:szCs w:val="22"/>
        </w:rPr>
        <w:t>.</w:t>
      </w:r>
    </w:p>
    <w:p w14:paraId="730D7F9D" w14:textId="77777777" w:rsidR="00952827" w:rsidRPr="00FA5A8E" w:rsidRDefault="00952827" w:rsidP="00952827">
      <w:pPr>
        <w:rPr>
          <w:sz w:val="22"/>
          <w:szCs w:val="22"/>
        </w:rPr>
      </w:pPr>
      <w:r w:rsidRPr="00FA5A8E">
        <w:rPr>
          <w:sz w:val="22"/>
          <w:szCs w:val="22"/>
        </w:rPr>
        <w:t>W załączeniu przesyłam:</w:t>
      </w:r>
    </w:p>
    <w:p w14:paraId="6E2E7598" w14:textId="0D45BDC0" w:rsidR="00952827" w:rsidRPr="00FA5A8E" w:rsidRDefault="00952827" w:rsidP="0015562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A5A8E">
        <w:rPr>
          <w:sz w:val="22"/>
          <w:szCs w:val="22"/>
        </w:rPr>
        <w:t xml:space="preserve">fakturę / fakturę </w:t>
      </w:r>
      <w:r w:rsidR="00155625" w:rsidRPr="00FA5A8E">
        <w:rPr>
          <w:sz w:val="22"/>
          <w:szCs w:val="22"/>
        </w:rPr>
        <w:t>PROFORMA*</w:t>
      </w:r>
      <w:r w:rsidRPr="00FA5A8E">
        <w:rPr>
          <w:sz w:val="22"/>
          <w:szCs w:val="22"/>
        </w:rPr>
        <w:t xml:space="preserve"> za opłatę konferencyjną</w:t>
      </w:r>
      <w:r w:rsidR="0030323F">
        <w:rPr>
          <w:sz w:val="22"/>
          <w:szCs w:val="22"/>
        </w:rPr>
        <w:t xml:space="preserve"> </w:t>
      </w:r>
    </w:p>
    <w:p w14:paraId="60394C4A" w14:textId="478D2945" w:rsidR="00952827" w:rsidRDefault="00952827" w:rsidP="0015562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A5A8E">
        <w:rPr>
          <w:sz w:val="22"/>
          <w:szCs w:val="22"/>
        </w:rPr>
        <w:t xml:space="preserve">fakturę / fakturę </w:t>
      </w:r>
      <w:r w:rsidR="00155625" w:rsidRPr="00FA5A8E">
        <w:rPr>
          <w:sz w:val="22"/>
          <w:szCs w:val="22"/>
        </w:rPr>
        <w:t>PROFORMA*</w:t>
      </w:r>
      <w:r w:rsidRPr="00FA5A8E">
        <w:rPr>
          <w:sz w:val="22"/>
          <w:szCs w:val="22"/>
        </w:rPr>
        <w:t xml:space="preserve"> za zakwaterowanie,</w:t>
      </w:r>
    </w:p>
    <w:p w14:paraId="4A91092B" w14:textId="08DDDCC9" w:rsidR="0030323F" w:rsidRDefault="0030323F" w:rsidP="0036658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30323F">
        <w:rPr>
          <w:sz w:val="22"/>
          <w:szCs w:val="22"/>
        </w:rPr>
        <w:t xml:space="preserve">Skan podpisanego przez promotora/promotorów sprawozdania rocznego za rok 2024/2025 </w:t>
      </w:r>
    </w:p>
    <w:p w14:paraId="426BCF21" w14:textId="68B41A05" w:rsidR="004F2B2F" w:rsidRPr="0030323F" w:rsidRDefault="004F2B2F" w:rsidP="0036658C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Skan wniosku o przedłużenie terminu złożenia rozprawy doktorskiej**  </w:t>
      </w:r>
    </w:p>
    <w:p w14:paraId="620FB4FE" w14:textId="64BE18A0" w:rsidR="00223E0A" w:rsidRPr="00FA5A8E" w:rsidRDefault="00223E0A" w:rsidP="00952827">
      <w:pPr>
        <w:rPr>
          <w:sz w:val="22"/>
          <w:szCs w:val="22"/>
        </w:rPr>
      </w:pPr>
      <w:r>
        <w:rPr>
          <w:sz w:val="22"/>
          <w:szCs w:val="22"/>
        </w:rPr>
        <w:t>Łączna kwota wnioskowanego dofinansowania: ____________ zł</w:t>
      </w:r>
    </w:p>
    <w:p w14:paraId="77187B0C" w14:textId="77777777" w:rsidR="00952827" w:rsidRDefault="00952827" w:rsidP="00952827">
      <w:pPr>
        <w:rPr>
          <w:sz w:val="22"/>
          <w:szCs w:val="22"/>
        </w:rPr>
      </w:pPr>
      <w:r w:rsidRPr="00FA5A8E">
        <w:rPr>
          <w:sz w:val="22"/>
          <w:szCs w:val="22"/>
        </w:rPr>
        <w:t>Będę wdzięczny/a za pozytywne rozpatrzenie mojego wniosku.</w:t>
      </w:r>
    </w:p>
    <w:p w14:paraId="1278A2AB" w14:textId="77777777" w:rsidR="00563F75" w:rsidRPr="00713D64" w:rsidRDefault="00563F75" w:rsidP="00563F75">
      <w:pPr>
        <w:rPr>
          <w:b/>
          <w:bCs/>
          <w:sz w:val="17"/>
          <w:szCs w:val="17"/>
        </w:rPr>
      </w:pPr>
      <w:r w:rsidRPr="00713D64">
        <w:rPr>
          <w:b/>
          <w:bCs/>
          <w:sz w:val="17"/>
          <w:szCs w:val="17"/>
        </w:rPr>
        <w:t>Oświadczenia:</w:t>
      </w:r>
    </w:p>
    <w:p w14:paraId="39053BFC" w14:textId="77777777" w:rsidR="00563F75" w:rsidRPr="00713D64" w:rsidRDefault="00563F75" w:rsidP="00563F75">
      <w:pPr>
        <w:jc w:val="both"/>
        <w:rPr>
          <w:sz w:val="17"/>
          <w:szCs w:val="17"/>
        </w:rPr>
      </w:pPr>
      <w:sdt>
        <w:sdtPr>
          <w:rPr>
            <w:sz w:val="17"/>
            <w:szCs w:val="17"/>
          </w:rPr>
          <w:id w:val="13337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D64">
            <w:rPr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Pr="00713D64">
        <w:rPr>
          <w:sz w:val="17"/>
          <w:szCs w:val="17"/>
        </w:rPr>
        <w:t xml:space="preserve"> Oświadczam, że jestem świadomy/a obowiązku posiadania statusu doktoranta do momentu pełnego rozliczenia delegacji związanej z moim udziałem w konferencji.</w:t>
      </w:r>
    </w:p>
    <w:p w14:paraId="18DAFF6D" w14:textId="77777777" w:rsidR="00563F75" w:rsidRPr="00713D64" w:rsidRDefault="00563F75" w:rsidP="00563F75">
      <w:pPr>
        <w:spacing w:line="240" w:lineRule="auto"/>
        <w:jc w:val="both"/>
        <w:rPr>
          <w:sz w:val="17"/>
          <w:szCs w:val="17"/>
        </w:rPr>
      </w:pPr>
      <w:sdt>
        <w:sdtPr>
          <w:rPr>
            <w:sz w:val="17"/>
            <w:szCs w:val="17"/>
          </w:rPr>
          <w:id w:val="-178071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D64">
            <w:rPr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Pr="00713D64">
        <w:rPr>
          <w:sz w:val="17"/>
          <w:szCs w:val="17"/>
        </w:rPr>
        <w:t xml:space="preserve"> Oświadczam, że w przypadku czynnego udziału w konferencji (np. prezentacja, referat, poster) zobowiązuję się do umieszczenia obowiązujących logotypów projektu na wszystkich materiałach konferencyjnych.</w:t>
      </w:r>
    </w:p>
    <w:p w14:paraId="2485BA03" w14:textId="77777777" w:rsidR="00563F75" w:rsidRPr="00713D64" w:rsidRDefault="00563F75" w:rsidP="00563F75">
      <w:pPr>
        <w:spacing w:after="0" w:line="240" w:lineRule="auto"/>
        <w:jc w:val="both"/>
        <w:rPr>
          <w:sz w:val="17"/>
          <w:szCs w:val="17"/>
        </w:rPr>
      </w:pPr>
      <w:sdt>
        <w:sdtPr>
          <w:rPr>
            <w:sz w:val="17"/>
            <w:szCs w:val="17"/>
          </w:rPr>
          <w:id w:val="69281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D64">
            <w:rPr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Pr="00713D64">
        <w:rPr>
          <w:sz w:val="17"/>
          <w:szCs w:val="17"/>
        </w:rPr>
        <w:t xml:space="preserve"> Oświadczam, że w przypadku utraty statusu doktoranta przed rozliczeniem delegacji (w tym: złożenie rozprawy doktorskiej, skreślenie, rezygnacja), ale także w przypadku rezygnacji z udziału w konferencji, będę zobowiązany/a do zwrotu środków.</w:t>
      </w:r>
    </w:p>
    <w:p w14:paraId="761EB0FC" w14:textId="77777777" w:rsidR="00563F75" w:rsidRPr="00FA5A8E" w:rsidRDefault="00563F75" w:rsidP="00952827">
      <w:pPr>
        <w:rPr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38"/>
        <w:gridCol w:w="3138"/>
      </w:tblGrid>
      <w:tr w:rsidR="00155625" w:rsidRPr="00FA5A8E" w14:paraId="1A38EC7A" w14:textId="77777777" w:rsidTr="00FA5A8E">
        <w:tc>
          <w:tcPr>
            <w:tcW w:w="1666" w:type="pct"/>
          </w:tcPr>
          <w:p w14:paraId="7C6A4310" w14:textId="77777777" w:rsidR="00155625" w:rsidRPr="00FA5A8E" w:rsidRDefault="00155625" w:rsidP="00952827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139BC6FC" w14:textId="77777777" w:rsidR="00155625" w:rsidRPr="00FA5A8E" w:rsidRDefault="00155625" w:rsidP="00952827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A2D62EC" w14:textId="561BA1E3" w:rsidR="00155625" w:rsidRPr="00FA5A8E" w:rsidRDefault="00155625" w:rsidP="00155625">
            <w:pPr>
              <w:jc w:val="center"/>
              <w:rPr>
                <w:sz w:val="22"/>
                <w:szCs w:val="22"/>
              </w:rPr>
            </w:pPr>
            <w:r w:rsidRPr="00FA5A8E">
              <w:rPr>
                <w:sz w:val="22"/>
                <w:szCs w:val="22"/>
              </w:rPr>
              <w:t>Z wyrazami szacunku,</w:t>
            </w:r>
          </w:p>
        </w:tc>
      </w:tr>
      <w:tr w:rsidR="00155625" w:rsidRPr="00FA5A8E" w14:paraId="23A1CBFE" w14:textId="77777777" w:rsidTr="00FA5A8E">
        <w:trPr>
          <w:trHeight w:val="907"/>
        </w:trPr>
        <w:tc>
          <w:tcPr>
            <w:tcW w:w="1666" w:type="pct"/>
            <w:vAlign w:val="bottom"/>
          </w:tcPr>
          <w:p w14:paraId="2199D764" w14:textId="43B9453F" w:rsidR="00155625" w:rsidRPr="00FA5A8E" w:rsidRDefault="004C6ED1" w:rsidP="00155625">
            <w:pPr>
              <w:jc w:val="center"/>
              <w:rPr>
                <w:sz w:val="22"/>
                <w:szCs w:val="22"/>
              </w:rPr>
            </w:pPr>
            <w:r w:rsidRPr="00FA5A8E">
              <w:rPr>
                <w:sz w:val="18"/>
                <w:szCs w:val="18"/>
              </w:rPr>
              <w:t>…………………………………………….…</w:t>
            </w:r>
          </w:p>
        </w:tc>
        <w:tc>
          <w:tcPr>
            <w:tcW w:w="1667" w:type="pct"/>
            <w:vAlign w:val="bottom"/>
          </w:tcPr>
          <w:p w14:paraId="25E8CC9B" w14:textId="77777777" w:rsidR="00155625" w:rsidRPr="00FA5A8E" w:rsidRDefault="00155625" w:rsidP="0015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vAlign w:val="bottom"/>
          </w:tcPr>
          <w:p w14:paraId="6EFE0F67" w14:textId="1A4D7689" w:rsidR="00155625" w:rsidRPr="00FA5A8E" w:rsidRDefault="00155625" w:rsidP="00155625">
            <w:pPr>
              <w:jc w:val="center"/>
              <w:rPr>
                <w:sz w:val="22"/>
                <w:szCs w:val="22"/>
              </w:rPr>
            </w:pPr>
            <w:r w:rsidRPr="00FA5A8E">
              <w:rPr>
                <w:sz w:val="18"/>
                <w:szCs w:val="18"/>
              </w:rPr>
              <w:t>…………………………………………….…</w:t>
            </w:r>
          </w:p>
        </w:tc>
      </w:tr>
      <w:tr w:rsidR="00155625" w:rsidRPr="00FA5A8E" w14:paraId="1D480F3E" w14:textId="77777777" w:rsidTr="00FA5A8E">
        <w:tc>
          <w:tcPr>
            <w:tcW w:w="1666" w:type="pct"/>
          </w:tcPr>
          <w:p w14:paraId="04A14BB4" w14:textId="7CCFCD7E" w:rsidR="00155625" w:rsidRPr="00FA5A8E" w:rsidRDefault="004C6ED1" w:rsidP="004C6ED1">
            <w:pPr>
              <w:jc w:val="center"/>
              <w:rPr>
                <w:sz w:val="22"/>
                <w:szCs w:val="22"/>
              </w:rPr>
            </w:pPr>
            <w:r w:rsidRPr="00FA5A8E">
              <w:rPr>
                <w:i/>
                <w:iCs/>
                <w:sz w:val="18"/>
                <w:szCs w:val="18"/>
              </w:rPr>
              <w:t>podpis</w:t>
            </w:r>
            <w:r>
              <w:rPr>
                <w:i/>
                <w:iCs/>
                <w:sz w:val="18"/>
                <w:szCs w:val="18"/>
              </w:rPr>
              <w:t xml:space="preserve"> promotora</w:t>
            </w:r>
          </w:p>
        </w:tc>
        <w:tc>
          <w:tcPr>
            <w:tcW w:w="1667" w:type="pct"/>
          </w:tcPr>
          <w:p w14:paraId="3AE1E9C5" w14:textId="77777777" w:rsidR="00155625" w:rsidRPr="00FA5A8E" w:rsidRDefault="00155625" w:rsidP="00952827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7D1F8F2" w14:textId="48273B0A" w:rsidR="00155625" w:rsidRPr="00FA5A8E" w:rsidRDefault="00155625" w:rsidP="00155625">
            <w:pPr>
              <w:jc w:val="center"/>
              <w:rPr>
                <w:i/>
                <w:iCs/>
                <w:sz w:val="22"/>
                <w:szCs w:val="22"/>
              </w:rPr>
            </w:pPr>
            <w:r w:rsidRPr="00FA5A8E">
              <w:rPr>
                <w:i/>
                <w:iCs/>
                <w:sz w:val="18"/>
                <w:szCs w:val="18"/>
              </w:rPr>
              <w:t>podpis doktoranta</w:t>
            </w:r>
          </w:p>
        </w:tc>
      </w:tr>
    </w:tbl>
    <w:p w14:paraId="7E068ADF" w14:textId="77777777" w:rsidR="00713D64" w:rsidRDefault="00713D64" w:rsidP="00952827">
      <w:pPr>
        <w:rPr>
          <w:b/>
          <w:bCs/>
          <w:sz w:val="17"/>
          <w:szCs w:val="17"/>
        </w:rPr>
      </w:pPr>
    </w:p>
    <w:sectPr w:rsidR="00713D64" w:rsidSect="00A8647C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4AA0" w14:textId="77777777" w:rsidR="00155625" w:rsidRDefault="00155625" w:rsidP="00155625">
      <w:pPr>
        <w:spacing w:after="0" w:line="240" w:lineRule="auto"/>
      </w:pPr>
      <w:r>
        <w:separator/>
      </w:r>
    </w:p>
  </w:endnote>
  <w:endnote w:type="continuationSeparator" w:id="0">
    <w:p w14:paraId="4DBF4D9C" w14:textId="77777777" w:rsidR="00155625" w:rsidRDefault="00155625" w:rsidP="0015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4543" w14:textId="571EEE00" w:rsidR="00155625" w:rsidRDefault="00155625" w:rsidP="00155625">
    <w:pPr>
      <w:pStyle w:val="Stopka"/>
      <w:rPr>
        <w:sz w:val="18"/>
        <w:szCs w:val="18"/>
      </w:rPr>
    </w:pPr>
    <w:r w:rsidRPr="00155625">
      <w:rPr>
        <w:sz w:val="18"/>
        <w:szCs w:val="18"/>
      </w:rPr>
      <w:t>* Niewłaściwe skreślić</w:t>
    </w:r>
  </w:p>
  <w:p w14:paraId="589D4845" w14:textId="0135AD77" w:rsidR="004F2B2F" w:rsidRDefault="004F2B2F" w:rsidP="00155625">
    <w:pPr>
      <w:pStyle w:val="Stopka"/>
      <w:rPr>
        <w:sz w:val="18"/>
        <w:szCs w:val="18"/>
      </w:rPr>
    </w:pPr>
    <w:r>
      <w:rPr>
        <w:sz w:val="18"/>
        <w:szCs w:val="18"/>
      </w:rPr>
      <w:t>** Dotyczy doktorantów IV roku lub będących na I przedłużeniu, których termin konferencji zaplanowany jest po</w:t>
    </w:r>
    <w:r w:rsidR="00713D64">
      <w:rPr>
        <w:sz w:val="18"/>
        <w:szCs w:val="18"/>
      </w:rPr>
      <w:t> </w:t>
    </w:r>
    <w:r>
      <w:rPr>
        <w:sz w:val="18"/>
        <w:szCs w:val="18"/>
      </w:rPr>
      <w:t>30</w:t>
    </w:r>
    <w:r w:rsidR="00713D64">
      <w:rPr>
        <w:sz w:val="18"/>
        <w:szCs w:val="18"/>
      </w:rPr>
      <w:t> </w:t>
    </w:r>
    <w:r>
      <w:rPr>
        <w:sz w:val="18"/>
        <w:szCs w:val="18"/>
      </w:rPr>
      <w:t>września 2025r.</w:t>
    </w:r>
  </w:p>
  <w:p w14:paraId="4FEDCEAF" w14:textId="77777777" w:rsidR="00A8647C" w:rsidRDefault="00A8647C" w:rsidP="00155625">
    <w:pPr>
      <w:pStyle w:val="Stopka"/>
      <w:rPr>
        <w:sz w:val="18"/>
        <w:szCs w:val="18"/>
      </w:rPr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9"/>
      <w:gridCol w:w="2457"/>
      <w:gridCol w:w="4336"/>
    </w:tblGrid>
    <w:tr w:rsidR="004C6ED1" w14:paraId="53034260" w14:textId="77777777" w:rsidTr="004C6ED1">
      <w:tc>
        <w:tcPr>
          <w:tcW w:w="1399" w:type="pct"/>
          <w:vAlign w:val="center"/>
        </w:tcPr>
        <w:p w14:paraId="6227D008" w14:textId="730E6BCF" w:rsidR="00A8647C" w:rsidRDefault="00A8647C" w:rsidP="004C6ED1">
          <w:pPr>
            <w:pStyle w:val="Stopka"/>
            <w:jc w:val="center"/>
            <w:rPr>
              <w:sz w:val="18"/>
              <w:szCs w:val="18"/>
            </w:rPr>
          </w:pPr>
        </w:p>
      </w:tc>
      <w:tc>
        <w:tcPr>
          <w:tcW w:w="1312" w:type="pct"/>
          <w:vAlign w:val="center"/>
        </w:tcPr>
        <w:p w14:paraId="2C64AA16" w14:textId="6A2F5C28" w:rsidR="00A8647C" w:rsidRDefault="004C6ED1" w:rsidP="004C6ED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5EF55D4" wp14:editId="39BC840D">
                <wp:extent cx="1384615" cy="360000"/>
                <wp:effectExtent l="0" t="0" r="6350" b="254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a 4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6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9" w:type="pct"/>
          <w:vAlign w:val="center"/>
        </w:tcPr>
        <w:p w14:paraId="2CDDC60A" w14:textId="39298FF3" w:rsidR="00A8647C" w:rsidRDefault="00A8647C" w:rsidP="004C6ED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A8441C3" wp14:editId="6998260F">
                <wp:extent cx="2616222" cy="432000"/>
                <wp:effectExtent l="0" t="0" r="0" b="6350"/>
                <wp:docPr id="5" name="Obraz 5" descr="Obraz zawierający Czcionka, zrzut ekranu, Grafika, tek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Czcionka, zrzut ekranu, Grafika, tekst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2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9C5A45" w14:textId="77777777" w:rsidR="00A8647C" w:rsidRPr="00A8647C" w:rsidRDefault="00A8647C" w:rsidP="00155625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E0E8" w14:textId="77777777" w:rsidR="00155625" w:rsidRDefault="00155625" w:rsidP="00155625">
      <w:pPr>
        <w:spacing w:after="0" w:line="240" w:lineRule="auto"/>
      </w:pPr>
      <w:r>
        <w:separator/>
      </w:r>
    </w:p>
  </w:footnote>
  <w:footnote w:type="continuationSeparator" w:id="0">
    <w:p w14:paraId="1B064EBE" w14:textId="77777777" w:rsidR="00155625" w:rsidRDefault="00155625" w:rsidP="0015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9"/>
      <w:gridCol w:w="4503"/>
    </w:tblGrid>
    <w:tr w:rsidR="00155625" w14:paraId="7EDE6A05" w14:textId="77777777" w:rsidTr="00A8647C">
      <w:tc>
        <w:tcPr>
          <w:tcW w:w="2608" w:type="pct"/>
          <w:vMerge w:val="restart"/>
          <w:vAlign w:val="center"/>
        </w:tcPr>
        <w:p w14:paraId="6E0A1B5C" w14:textId="4D206933" w:rsidR="00155625" w:rsidRDefault="00155625" w:rsidP="00A8647C">
          <w:pPr>
            <w:pStyle w:val="Nagwek"/>
          </w:pPr>
          <w:r>
            <w:rPr>
              <w:noProof/>
            </w:rPr>
            <w:drawing>
              <wp:inline distT="0" distB="0" distL="0" distR="0" wp14:anchorId="6F70A264" wp14:editId="5A0DA5CA">
                <wp:extent cx="1972174" cy="540000"/>
                <wp:effectExtent l="0" t="0" r="0" b="0"/>
                <wp:docPr id="1" name="Obraz 1" descr="Obraz zawierający tekst, Czcionka, Grafika, typografia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Czcionka, Grafika, typografia&#10;&#10;Zawartość wygenerowana przez sztuczną inteligencję może być niepoprawn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17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pct"/>
        </w:tcPr>
        <w:p w14:paraId="6A52A059" w14:textId="0CF90603" w:rsidR="00155625" w:rsidRDefault="00155625" w:rsidP="00155625">
          <w:pPr>
            <w:pStyle w:val="Nagwek"/>
            <w:jc w:val="center"/>
          </w:pPr>
        </w:p>
      </w:tc>
    </w:tr>
    <w:tr w:rsidR="00155625" w14:paraId="7D947A10" w14:textId="77777777" w:rsidTr="00A8647C">
      <w:tc>
        <w:tcPr>
          <w:tcW w:w="2608" w:type="pct"/>
          <w:vMerge/>
          <w:vAlign w:val="center"/>
        </w:tcPr>
        <w:p w14:paraId="5FBA8BD0" w14:textId="77777777" w:rsidR="00155625" w:rsidRDefault="00155625" w:rsidP="00155625">
          <w:pPr>
            <w:pStyle w:val="Nagwek"/>
            <w:rPr>
              <w:noProof/>
            </w:rPr>
          </w:pPr>
        </w:p>
      </w:tc>
      <w:tc>
        <w:tcPr>
          <w:tcW w:w="2392" w:type="pct"/>
        </w:tcPr>
        <w:p w14:paraId="1CAB9589" w14:textId="48685E88" w:rsidR="00155625" w:rsidRDefault="00155625" w:rsidP="00155625">
          <w:pPr>
            <w:pStyle w:val="Nagwek"/>
            <w:spacing w:before="240"/>
            <w:jc w:val="center"/>
            <w:rPr>
              <w:noProof/>
            </w:rPr>
          </w:pPr>
        </w:p>
      </w:tc>
    </w:tr>
  </w:tbl>
  <w:p w14:paraId="28471A7F" w14:textId="77777777" w:rsidR="00A8647C" w:rsidRDefault="00A86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14D"/>
    <w:multiLevelType w:val="multilevel"/>
    <w:tmpl w:val="7BB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30F05"/>
    <w:multiLevelType w:val="hybridMultilevel"/>
    <w:tmpl w:val="CB6C9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C30C16"/>
    <w:multiLevelType w:val="hybridMultilevel"/>
    <w:tmpl w:val="96780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686B"/>
    <w:multiLevelType w:val="hybridMultilevel"/>
    <w:tmpl w:val="B53A0772"/>
    <w:lvl w:ilvl="0" w:tplc="ECAE7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32617">
    <w:abstractNumId w:val="0"/>
  </w:num>
  <w:num w:numId="2" w16cid:durableId="1652054158">
    <w:abstractNumId w:val="2"/>
  </w:num>
  <w:num w:numId="3" w16cid:durableId="429935796">
    <w:abstractNumId w:val="3"/>
  </w:num>
  <w:num w:numId="4" w16cid:durableId="50895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27"/>
    <w:rsid w:val="00155625"/>
    <w:rsid w:val="002028B5"/>
    <w:rsid w:val="00205D39"/>
    <w:rsid w:val="00223E0A"/>
    <w:rsid w:val="0030323F"/>
    <w:rsid w:val="004C6109"/>
    <w:rsid w:val="004C6ED1"/>
    <w:rsid w:val="004F2B2F"/>
    <w:rsid w:val="00563F75"/>
    <w:rsid w:val="006C1483"/>
    <w:rsid w:val="00713D64"/>
    <w:rsid w:val="00952827"/>
    <w:rsid w:val="009A2B14"/>
    <w:rsid w:val="00A8647C"/>
    <w:rsid w:val="00F1586B"/>
    <w:rsid w:val="00F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00482"/>
  <w15:chartTrackingRefBased/>
  <w15:docId w15:val="{009FA97E-7798-4159-9569-D2AED1CD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8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8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8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8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8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8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8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8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8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8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82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625"/>
  </w:style>
  <w:style w:type="paragraph" w:styleId="Stopka">
    <w:name w:val="footer"/>
    <w:basedOn w:val="Normalny"/>
    <w:link w:val="StopkaZnak"/>
    <w:uiPriority w:val="99"/>
    <w:unhideWhenUsed/>
    <w:rsid w:val="0015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625"/>
  </w:style>
  <w:style w:type="table" w:styleId="Tabela-Siatka">
    <w:name w:val="Table Grid"/>
    <w:basedOn w:val="Standardowy"/>
    <w:uiPriority w:val="39"/>
    <w:rsid w:val="001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556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587B3-61D1-461D-9E1A-EEB0352C1DDE}"/>
      </w:docPartPr>
      <w:docPartBody>
        <w:p w:rsidR="0044743A" w:rsidRDefault="0044743A">
          <w:r w:rsidRPr="00C05EA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3A"/>
    <w:rsid w:val="002028B5"/>
    <w:rsid w:val="0044743A"/>
    <w:rsid w:val="004C6109"/>
    <w:rsid w:val="006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74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9194-BF5C-43A8-B122-99C8F03C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6</cp:revision>
  <cp:lastPrinted>2025-07-29T07:29:00Z</cp:lastPrinted>
  <dcterms:created xsi:type="dcterms:W3CDTF">2025-07-28T08:25:00Z</dcterms:created>
  <dcterms:modified xsi:type="dcterms:W3CDTF">2025-07-31T07:41:00Z</dcterms:modified>
</cp:coreProperties>
</file>