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4" w:rsidRDefault="00373F14" w:rsidP="00373F14">
      <w:r w:rsidRPr="00373F14">
        <w:rPr>
          <w:b/>
          <w:bCs/>
          <w:i/>
          <w:noProof/>
          <w:lang w:eastAsia="pl-PL"/>
        </w:rPr>
        <w:drawing>
          <wp:inline distT="0" distB="0" distL="0" distR="0">
            <wp:extent cx="3152775" cy="7232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 </w:t>
      </w:r>
      <w:r w:rsidR="00451FF0">
        <w:rPr>
          <w:sz w:val="28"/>
          <w:szCs w:val="28"/>
        </w:rPr>
        <w:t xml:space="preserve">Międzynarodowej </w:t>
      </w:r>
      <w:r w:rsidRPr="009F37B3">
        <w:rPr>
          <w:sz w:val="28"/>
          <w:szCs w:val="28"/>
        </w:rPr>
        <w:t xml:space="preserve">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>–</w:t>
      </w:r>
      <w:r w:rsidR="004B201F">
        <w:rPr>
          <w:b/>
          <w:sz w:val="28"/>
          <w:szCs w:val="28"/>
        </w:rPr>
        <w:t>ZAWIESZENIE KSZTAŁCENIA</w:t>
      </w: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FARMACEUTYCZNE / NAUKI MEDYCZNE / NAUKI O ZDROWIU</w:t>
            </w: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683A69" w:rsidRPr="00683A69" w:rsidTr="00262E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ZGODNY Z </w:t>
            </w:r>
            <w:proofErr w:type="spellStart"/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i</w:t>
            </w:r>
            <w:r w:rsidR="004B201F" w:rsidRP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p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b</w:t>
            </w:r>
            <w:proofErr w:type="spellEnd"/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JEDNOSTKA ORGANIZACYJNA UNIWERSYTETU MEDYCZNEGO W ŁODZI (KLINIKA/ZAKŁAD/ODDZIAŁ KLINICZNY)</w:t>
            </w: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Pr="00683A69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0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POWÓD </w:t>
            </w:r>
            <w:r w:rsidR="00F434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TERMIN </w:t>
            </w:r>
            <w:r w:rsidR="004B201F">
              <w:rPr>
                <w:rFonts w:ascii="Times New Roman" w:eastAsia="Times New Roman" w:hAnsi="Times New Roman" w:cs="Times New Roman"/>
                <w:b/>
                <w:lang w:eastAsia="pl-PL"/>
              </w:rPr>
              <w:t>ZAWIESZENIA KSZTAŁCENIA W SZKOLE DOKTORSKIEJ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Default="00683A69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zawiesza</w:t>
            </w:r>
            <w:r w:rsidR="00F43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kształcenie na okres odpowiadający czasowi trwania urlopu macierzyńskiego, urlopu na warunkach urlopu macierzyńskiego, urlopu ojcowskiego oraz urlopu rodzicielskiego</w:t>
            </w:r>
            <w:r w:rsid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określonych w ustawie z dnia 26 czerwca 1974 r. – Kodeks pracy.</w:t>
            </w:r>
          </w:p>
          <w:p w:rsidR="0090663A" w:rsidRDefault="00F434ED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kształcenie zawieszam w terminie od …………….…….. do …………………………. ***</w:t>
            </w:r>
          </w:p>
          <w:p w:rsidR="00A96993" w:rsidRDefault="00A96993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993" w:rsidRDefault="00A96993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Wypłata stypendium w wysokości:</w:t>
            </w:r>
          </w:p>
          <w:p w:rsidR="00A96993" w:rsidRDefault="00A96993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80% wnios</w:t>
            </w:r>
            <w:r w:rsidR="00B55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</w:t>
            </w:r>
            <w:r w:rsidRP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urlop macierzyński </w:t>
            </w:r>
            <w:r w:rsidR="00B55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z urlopem rodzicielskim.</w:t>
            </w:r>
          </w:p>
          <w:p w:rsidR="00A96993" w:rsidRDefault="00A96993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100% </w:t>
            </w:r>
            <w:r w:rsidR="00B55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o </w:t>
            </w:r>
            <w:r w:rsidRP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 macierzyński</w:t>
            </w:r>
            <w:bookmarkStart w:id="0" w:name="_GoBack"/>
            <w:bookmarkEnd w:id="0"/>
            <w:r w:rsidRPr="00A9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B201F" w:rsidRDefault="004B201F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09A3" w:rsidRPr="00683A69" w:rsidRDefault="006309A3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309A3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D</w:t>
            </w:r>
            <w:r w:rsidR="00683A69"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  <w:r w:rsidR="004B2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8E7234" w:rsidRPr="003F5968" w:rsidRDefault="008E7234" w:rsidP="003F5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234" w:rsidRDefault="008E7234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63A" w:rsidRPr="003F5968" w:rsidRDefault="0090663A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BCC" w:rsidRPr="000864D5" w:rsidRDefault="0066122E" w:rsidP="0090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CC"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7E9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957E90"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 w:rsidR="00957E90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957E90"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Decyzja 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Międzynarodowej </w:t>
      </w:r>
      <w:r w:rsidRPr="000864D5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663A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Międzynarodowej</w:t>
      </w:r>
      <w:r w:rsidR="00957E90">
        <w:rPr>
          <w:rFonts w:ascii="Times New Roman" w:hAnsi="Times New Roman" w:cs="Times New Roman"/>
          <w:sz w:val="24"/>
          <w:szCs w:val="24"/>
        </w:rPr>
        <w:t xml:space="preserve"> Szkoły Doktorskiej)</w:t>
      </w: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445BCC" w:rsidRDefault="0090663A" w:rsidP="0090663A">
      <w:pPr>
        <w:rPr>
          <w:sz w:val="18"/>
          <w:szCs w:val="18"/>
        </w:rPr>
      </w:pPr>
      <w:r w:rsidRPr="0090663A">
        <w:rPr>
          <w:sz w:val="18"/>
          <w:szCs w:val="18"/>
        </w:rPr>
        <w:t>**</w:t>
      </w:r>
      <w:r w:rsidR="00A96993">
        <w:rPr>
          <w:sz w:val="18"/>
          <w:szCs w:val="18"/>
        </w:rPr>
        <w:t xml:space="preserve">Zaznaczyć prawidłowe. </w:t>
      </w:r>
      <w:r w:rsidRPr="0090663A">
        <w:rPr>
          <w:sz w:val="18"/>
          <w:szCs w:val="18"/>
        </w:rPr>
        <w:t xml:space="preserve"> 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  <w:r w:rsidR="00F434ED">
        <w:rPr>
          <w:sz w:val="18"/>
          <w:szCs w:val="18"/>
        </w:rPr>
        <w:t xml:space="preserve"> </w:t>
      </w:r>
    </w:p>
    <w:p w:rsidR="00F434ED" w:rsidRPr="0090663A" w:rsidRDefault="00F434ED" w:rsidP="0090663A">
      <w:pPr>
        <w:rPr>
          <w:sz w:val="18"/>
          <w:szCs w:val="18"/>
        </w:rPr>
      </w:pPr>
      <w:r w:rsidRPr="00F434ED">
        <w:rPr>
          <w:sz w:val="18"/>
          <w:szCs w:val="18"/>
        </w:rPr>
        <w:t>***</w:t>
      </w:r>
      <w:r>
        <w:rPr>
          <w:sz w:val="18"/>
          <w:szCs w:val="18"/>
        </w:rPr>
        <w:t xml:space="preserve"> Zawieszenie kształcenia na</w:t>
      </w:r>
      <w:r w:rsidRPr="00F434ED">
        <w:rPr>
          <w:sz w:val="18"/>
          <w:szCs w:val="18"/>
        </w:rPr>
        <w:t xml:space="preserve"> </w:t>
      </w:r>
      <w:r w:rsidR="00146DD1">
        <w:rPr>
          <w:sz w:val="18"/>
          <w:szCs w:val="18"/>
        </w:rPr>
        <w:t>okres  odpowiadający</w:t>
      </w:r>
      <w:r>
        <w:rPr>
          <w:sz w:val="18"/>
          <w:szCs w:val="18"/>
        </w:rPr>
        <w:t xml:space="preserve"> czas</w:t>
      </w:r>
      <w:r w:rsidR="00146DD1">
        <w:rPr>
          <w:sz w:val="18"/>
          <w:szCs w:val="18"/>
        </w:rPr>
        <w:t>owi</w:t>
      </w:r>
      <w:r>
        <w:rPr>
          <w:sz w:val="18"/>
          <w:szCs w:val="18"/>
        </w:rPr>
        <w:t xml:space="preserve"> trwania urlopu macierzyńskiego</w:t>
      </w:r>
      <w:r w:rsidR="00146DD1">
        <w:rPr>
          <w:sz w:val="18"/>
          <w:szCs w:val="18"/>
        </w:rPr>
        <w:t>, urlopu na warunkach urlopu macierzyńskiego, urlopu ojcowskiego oraz urlopu rodzicielskiego</w:t>
      </w:r>
    </w:p>
    <w:sectPr w:rsidR="00F434ED" w:rsidRPr="009066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94" w:rsidRDefault="00853D94" w:rsidP="00445BCC">
      <w:pPr>
        <w:spacing w:after="0" w:line="240" w:lineRule="auto"/>
      </w:pPr>
      <w:r>
        <w:separator/>
      </w:r>
    </w:p>
  </w:endnote>
  <w:endnote w:type="continuationSeparator" w:id="0">
    <w:p w:rsidR="00853D94" w:rsidRDefault="00853D94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A2">
          <w:rPr>
            <w:noProof/>
          </w:rPr>
          <w:t>3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94" w:rsidRDefault="00853D94" w:rsidP="00445BCC">
      <w:pPr>
        <w:spacing w:after="0" w:line="240" w:lineRule="auto"/>
      </w:pPr>
      <w:r>
        <w:separator/>
      </w:r>
    </w:p>
  </w:footnote>
  <w:footnote w:type="continuationSeparator" w:id="0">
    <w:p w:rsidR="00853D94" w:rsidRDefault="00853D94" w:rsidP="00445BCC">
      <w:pPr>
        <w:spacing w:after="0" w:line="240" w:lineRule="auto"/>
      </w:pPr>
      <w:r>
        <w:continuationSeparator/>
      </w:r>
    </w:p>
  </w:footnote>
  <w:footnote w:id="1">
    <w:p w:rsidR="00683A69" w:rsidRDefault="00683A69" w:rsidP="00683A69">
      <w:pPr>
        <w:pStyle w:val="Tekstprzypisudolnego"/>
        <w:rPr>
          <w:rFonts w:ascii="Times New Roman" w:hAnsi="Times New Roman"/>
        </w:rPr>
      </w:pPr>
      <w:r w:rsidRPr="00BF252F">
        <w:rPr>
          <w:rStyle w:val="Odwoanieprzypisudolnego"/>
          <w:rFonts w:ascii="Times New Roman" w:hAnsi="Times New Roman"/>
        </w:rPr>
        <w:sym w:font="Symbol" w:char="F02A"/>
      </w:r>
      <w:r w:rsidRPr="00BF252F">
        <w:rPr>
          <w:rFonts w:ascii="Times New Roman" w:hAnsi="Times New Roman"/>
        </w:rPr>
        <w:t xml:space="preserve"> Zaznaczyć właściwe.</w:t>
      </w:r>
    </w:p>
    <w:p w:rsidR="0090663A" w:rsidRPr="0090663A" w:rsidRDefault="0090663A" w:rsidP="0090663A">
      <w:pPr>
        <w:rPr>
          <w:rFonts w:ascii="Times New Roman" w:eastAsia="Calibri" w:hAnsi="Times New Roman" w:cs="Times New Roman"/>
          <w:sz w:val="20"/>
          <w:szCs w:val="20"/>
        </w:rPr>
      </w:pPr>
      <w:r w:rsidRPr="0090663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0663A" w:rsidRPr="00BF252F" w:rsidRDefault="0090663A" w:rsidP="00683A69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059E"/>
    <w:rsid w:val="00004E63"/>
    <w:rsid w:val="000673E3"/>
    <w:rsid w:val="000771A4"/>
    <w:rsid w:val="000864D5"/>
    <w:rsid w:val="00146DD1"/>
    <w:rsid w:val="00162F1F"/>
    <w:rsid w:val="001645B6"/>
    <w:rsid w:val="00241DFD"/>
    <w:rsid w:val="00247142"/>
    <w:rsid w:val="00363622"/>
    <w:rsid w:val="00373F14"/>
    <w:rsid w:val="003E7588"/>
    <w:rsid w:val="003F5968"/>
    <w:rsid w:val="004301EE"/>
    <w:rsid w:val="004402A8"/>
    <w:rsid w:val="00445BCC"/>
    <w:rsid w:val="00451FF0"/>
    <w:rsid w:val="00452166"/>
    <w:rsid w:val="00460EE6"/>
    <w:rsid w:val="004B201F"/>
    <w:rsid w:val="004B3A45"/>
    <w:rsid w:val="004B5DF7"/>
    <w:rsid w:val="004F00ED"/>
    <w:rsid w:val="00567929"/>
    <w:rsid w:val="00576B9B"/>
    <w:rsid w:val="005B6922"/>
    <w:rsid w:val="005C2708"/>
    <w:rsid w:val="00612A22"/>
    <w:rsid w:val="006309A3"/>
    <w:rsid w:val="0066122E"/>
    <w:rsid w:val="00683A69"/>
    <w:rsid w:val="006C48B6"/>
    <w:rsid w:val="00816E98"/>
    <w:rsid w:val="0085300F"/>
    <w:rsid w:val="00853D94"/>
    <w:rsid w:val="008B1A43"/>
    <w:rsid w:val="008E7234"/>
    <w:rsid w:val="0090663A"/>
    <w:rsid w:val="00946C45"/>
    <w:rsid w:val="00957E90"/>
    <w:rsid w:val="009F37B3"/>
    <w:rsid w:val="00A50664"/>
    <w:rsid w:val="00A87E2C"/>
    <w:rsid w:val="00A96993"/>
    <w:rsid w:val="00B47BA1"/>
    <w:rsid w:val="00B55CA2"/>
    <w:rsid w:val="00BA5601"/>
    <w:rsid w:val="00CC5886"/>
    <w:rsid w:val="00D94100"/>
    <w:rsid w:val="00DC7888"/>
    <w:rsid w:val="00DD7AAE"/>
    <w:rsid w:val="00EE01E0"/>
    <w:rsid w:val="00F434ED"/>
    <w:rsid w:val="00F8230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5</cp:revision>
  <cp:lastPrinted>2016-04-25T10:41:00Z</cp:lastPrinted>
  <dcterms:created xsi:type="dcterms:W3CDTF">2022-03-31T11:19:00Z</dcterms:created>
  <dcterms:modified xsi:type="dcterms:W3CDTF">2022-04-07T06:39:00Z</dcterms:modified>
</cp:coreProperties>
</file>