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BBC" w:rsidRPr="00E04886" w:rsidRDefault="00292F04" w:rsidP="006C4BBC">
      <w:pPr>
        <w:spacing w:line="360" w:lineRule="auto"/>
        <w:rPr>
          <w:rFonts w:ascii="Times New Roman" w:hAnsi="Times New Roman"/>
          <w:b/>
          <w:color w:val="0070C0"/>
          <w:sz w:val="40"/>
          <w:szCs w:val="40"/>
          <w:u w:val="single"/>
        </w:rPr>
      </w:pPr>
      <w:r>
        <w:rPr>
          <w:rFonts w:ascii="Times New Roman" w:hAnsi="Times New Roman"/>
          <w:b/>
          <w:color w:val="0070C0"/>
          <w:sz w:val="40"/>
          <w:szCs w:val="40"/>
          <w:u w:val="single"/>
        </w:rPr>
        <w:t>Informacja naukowa dla doktorantów</w:t>
      </w:r>
    </w:p>
    <w:p w:rsidR="00881AD9" w:rsidRPr="00E04886" w:rsidRDefault="00881AD9" w:rsidP="006C4BB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C40C7" w:rsidRDefault="00F2126D" w:rsidP="00881AD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Miejsce odbywania się zajęć:</w:t>
      </w:r>
      <w:r w:rsidRPr="003C40C7">
        <w:rPr>
          <w:rFonts w:ascii="Times New Roman" w:hAnsi="Times New Roman"/>
          <w:b/>
          <w:sz w:val="28"/>
          <w:szCs w:val="28"/>
        </w:rPr>
        <w:t xml:space="preserve"> </w:t>
      </w:r>
      <w:r w:rsidR="00881AD9" w:rsidRPr="003C40C7">
        <w:rPr>
          <w:rFonts w:ascii="Times New Roman" w:hAnsi="Times New Roman"/>
          <w:b/>
          <w:sz w:val="28"/>
          <w:szCs w:val="28"/>
        </w:rPr>
        <w:t xml:space="preserve"> </w:t>
      </w:r>
    </w:p>
    <w:p w:rsidR="00881AD9" w:rsidRPr="003C40C7" w:rsidRDefault="003C40C7" w:rsidP="00881AD9">
      <w:pPr>
        <w:rPr>
          <w:rFonts w:ascii="Times New Roman" w:hAnsi="Times New Roman"/>
          <w:sz w:val="28"/>
          <w:szCs w:val="28"/>
          <w:u w:val="single"/>
        </w:rPr>
      </w:pPr>
      <w:r w:rsidRPr="003C40C7">
        <w:rPr>
          <w:rFonts w:ascii="Times New Roman" w:hAnsi="Times New Roman"/>
          <w:sz w:val="28"/>
          <w:szCs w:val="28"/>
        </w:rPr>
        <w:t>Centrum Informatyczno-Biblioteczne, ul. Muszyńskiego 2, sala 2.10</w:t>
      </w:r>
    </w:p>
    <w:p w:rsidR="00E04886" w:rsidRPr="00E04886" w:rsidRDefault="00E04886" w:rsidP="00881AD9">
      <w:pPr>
        <w:rPr>
          <w:rFonts w:ascii="Times New Roman" w:hAnsi="Times New Roman"/>
          <w:b/>
          <w:sz w:val="28"/>
          <w:szCs w:val="28"/>
          <w:u w:val="single"/>
        </w:rPr>
      </w:pPr>
    </w:p>
    <w:p w:rsidR="003C40C7" w:rsidRDefault="00212FAD" w:rsidP="001677F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Prowadzący:</w:t>
      </w:r>
      <w:r w:rsidRPr="001677F1">
        <w:rPr>
          <w:rFonts w:ascii="Times New Roman" w:hAnsi="Times New Roman"/>
          <w:b/>
          <w:sz w:val="28"/>
          <w:szCs w:val="28"/>
        </w:rPr>
        <w:t xml:space="preserve"> </w:t>
      </w:r>
    </w:p>
    <w:p w:rsidR="00881AD9" w:rsidRPr="003C40C7" w:rsidRDefault="003C40C7" w:rsidP="001677F1">
      <w:pPr>
        <w:rPr>
          <w:rFonts w:ascii="Times New Roman" w:hAnsi="Times New Roman"/>
          <w:sz w:val="28"/>
          <w:szCs w:val="28"/>
        </w:rPr>
      </w:pPr>
      <w:r w:rsidRPr="003C40C7">
        <w:rPr>
          <w:rFonts w:ascii="Times New Roman" w:hAnsi="Times New Roman"/>
          <w:sz w:val="28"/>
          <w:szCs w:val="28"/>
        </w:rPr>
        <w:t xml:space="preserve">mgr Bogumiła </w:t>
      </w:r>
      <w:proofErr w:type="spellStart"/>
      <w:r w:rsidRPr="003C40C7">
        <w:rPr>
          <w:rFonts w:ascii="Times New Roman" w:hAnsi="Times New Roman"/>
          <w:sz w:val="28"/>
          <w:szCs w:val="28"/>
        </w:rPr>
        <w:t>Bruc</w:t>
      </w:r>
      <w:proofErr w:type="spellEnd"/>
      <w:r w:rsidRPr="003C40C7">
        <w:rPr>
          <w:rFonts w:ascii="Times New Roman" w:hAnsi="Times New Roman"/>
          <w:sz w:val="28"/>
          <w:szCs w:val="28"/>
        </w:rPr>
        <w:t xml:space="preserve">, mgr Agnieszka Goszczyńska, mgr Justyna Grabowska, dr B. Grobelski, mgr inż. Witold Kozakiewicz, mgr Magdalena </w:t>
      </w:r>
      <w:proofErr w:type="spellStart"/>
      <w:r w:rsidRPr="003C40C7">
        <w:rPr>
          <w:rFonts w:ascii="Times New Roman" w:hAnsi="Times New Roman"/>
          <w:sz w:val="28"/>
          <w:szCs w:val="28"/>
        </w:rPr>
        <w:t>Kokosińska</w:t>
      </w:r>
      <w:proofErr w:type="spellEnd"/>
      <w:r w:rsidRPr="003C40C7">
        <w:rPr>
          <w:rFonts w:ascii="Times New Roman" w:hAnsi="Times New Roman"/>
          <w:sz w:val="28"/>
          <w:szCs w:val="28"/>
        </w:rPr>
        <w:t xml:space="preserve">, mgr inż. Agnieszka </w:t>
      </w:r>
      <w:proofErr w:type="spellStart"/>
      <w:r w:rsidRPr="003C40C7">
        <w:rPr>
          <w:rFonts w:ascii="Times New Roman" w:hAnsi="Times New Roman"/>
          <w:sz w:val="28"/>
          <w:szCs w:val="28"/>
        </w:rPr>
        <w:t>Rośczak</w:t>
      </w:r>
      <w:proofErr w:type="spellEnd"/>
      <w:r w:rsidRPr="003C40C7">
        <w:rPr>
          <w:rFonts w:ascii="Times New Roman" w:hAnsi="Times New Roman"/>
          <w:sz w:val="28"/>
          <w:szCs w:val="28"/>
        </w:rPr>
        <w:t>, mgr Barbara Skalska</w:t>
      </w:r>
    </w:p>
    <w:p w:rsidR="001677F1" w:rsidRPr="001677F1" w:rsidRDefault="001677F1" w:rsidP="001677F1">
      <w:pPr>
        <w:rPr>
          <w:rFonts w:ascii="Times New Roman" w:hAnsi="Times New Roman"/>
          <w:b/>
          <w:sz w:val="28"/>
          <w:szCs w:val="28"/>
          <w:u w:val="single"/>
        </w:rPr>
      </w:pPr>
    </w:p>
    <w:p w:rsidR="00E04886" w:rsidRPr="00E04886" w:rsidRDefault="00212FAD" w:rsidP="006C4BBC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WYKŁAD: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1417"/>
        <w:gridCol w:w="3686"/>
      </w:tblGrid>
      <w:tr w:rsidR="00881AD9" w:rsidRPr="00E04886" w:rsidTr="003C40C7">
        <w:tc>
          <w:tcPr>
            <w:tcW w:w="1129" w:type="dxa"/>
          </w:tcPr>
          <w:p w:rsidR="00881AD9" w:rsidRPr="00E04886" w:rsidRDefault="00881AD9" w:rsidP="002022D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3828" w:type="dxa"/>
          </w:tcPr>
          <w:p w:rsidR="00881AD9" w:rsidRPr="00E04886" w:rsidRDefault="00881AD9" w:rsidP="002022D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Termin zajęć</w:t>
            </w:r>
          </w:p>
        </w:tc>
        <w:tc>
          <w:tcPr>
            <w:tcW w:w="1417" w:type="dxa"/>
          </w:tcPr>
          <w:p w:rsidR="00881AD9" w:rsidRPr="00E04886" w:rsidRDefault="00881AD9" w:rsidP="002022D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3686" w:type="dxa"/>
          </w:tcPr>
          <w:p w:rsidR="00881AD9" w:rsidRPr="00E04886" w:rsidRDefault="00881AD9" w:rsidP="002022D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</w:tc>
      </w:tr>
      <w:tr w:rsidR="00881AD9" w:rsidRPr="00E04886" w:rsidTr="00292F04">
        <w:trPr>
          <w:trHeight w:val="879"/>
        </w:trPr>
        <w:tc>
          <w:tcPr>
            <w:tcW w:w="1129" w:type="dxa"/>
          </w:tcPr>
          <w:p w:rsidR="00292F04" w:rsidRDefault="00292F04" w:rsidP="00292F04">
            <w:pPr>
              <w:spacing w:line="36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292F04" w:rsidRDefault="00292F04" w:rsidP="00292F04">
            <w:pPr>
              <w:spacing w:line="36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81AD9" w:rsidRPr="00E04886" w:rsidRDefault="00881AD9" w:rsidP="00292F0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292F04" w:rsidRDefault="00292F04" w:rsidP="00292F04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292F04" w:rsidRDefault="00292F04" w:rsidP="00292F04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3C40C7" w:rsidRDefault="003C40C7" w:rsidP="00292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Poniedziałki:</w:t>
            </w:r>
          </w:p>
          <w:p w:rsidR="00212FAD" w:rsidRDefault="003C40C7" w:rsidP="003C40C7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02.03.; 09.03.;16.03.; 23.03.; 30.03.</w:t>
            </w:r>
          </w:p>
          <w:p w:rsidR="003A045B" w:rsidRDefault="003A045B" w:rsidP="003C40C7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(2020 r.)</w:t>
            </w:r>
          </w:p>
          <w:p w:rsidR="00292F04" w:rsidRPr="002022D9" w:rsidRDefault="00292F04" w:rsidP="003C40C7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2F04" w:rsidRDefault="00292F04" w:rsidP="00292F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FAD" w:rsidRPr="002022D9" w:rsidRDefault="003C40C7" w:rsidP="00292F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9:00-13:00</w:t>
            </w:r>
          </w:p>
        </w:tc>
        <w:tc>
          <w:tcPr>
            <w:tcW w:w="3686" w:type="dxa"/>
          </w:tcPr>
          <w:p w:rsidR="00212FAD" w:rsidRPr="00292F04" w:rsidRDefault="003C40C7" w:rsidP="001677F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F04">
              <w:rPr>
                <w:rFonts w:ascii="Times New Roman" w:hAnsi="Times New Roman"/>
                <w:sz w:val="24"/>
                <w:szCs w:val="24"/>
              </w:rPr>
              <w:t>Centrum Informatyczno-Biblioteczne, ul. Muszyńskiego 2, sala 2.10</w:t>
            </w:r>
          </w:p>
        </w:tc>
      </w:tr>
      <w:tr w:rsidR="00F2126D" w:rsidRPr="00E04886" w:rsidTr="003C40C7">
        <w:tc>
          <w:tcPr>
            <w:tcW w:w="1129" w:type="dxa"/>
          </w:tcPr>
          <w:p w:rsidR="002022D9" w:rsidRDefault="002022D9" w:rsidP="00292F04">
            <w:pPr>
              <w:spacing w:line="36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F2126D" w:rsidRPr="00E04886" w:rsidRDefault="00212FAD" w:rsidP="00292F0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292F04" w:rsidRDefault="00292F04" w:rsidP="002022D9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292F04" w:rsidRDefault="00292F04" w:rsidP="002022D9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2022D9" w:rsidRDefault="003C40C7" w:rsidP="00202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Wtorki: </w:t>
            </w:r>
          </w:p>
          <w:p w:rsidR="003C40C7" w:rsidRDefault="003C40C7" w:rsidP="00202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03.03.; 10.03.; 17.03.; 24.03.; 31.03.</w:t>
            </w:r>
            <w:r w:rsidR="003A0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045B" w:rsidRDefault="003A045B" w:rsidP="00202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(2020 r.)</w:t>
            </w:r>
          </w:p>
          <w:p w:rsidR="00292F04" w:rsidRPr="002022D9" w:rsidRDefault="00292F04" w:rsidP="00202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2F04" w:rsidRDefault="00292F04" w:rsidP="00292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2D9" w:rsidRPr="002022D9" w:rsidRDefault="00292F04" w:rsidP="00292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9:00-13:00</w:t>
            </w:r>
          </w:p>
        </w:tc>
        <w:tc>
          <w:tcPr>
            <w:tcW w:w="3686" w:type="dxa"/>
          </w:tcPr>
          <w:p w:rsidR="002022D9" w:rsidRPr="00292F04" w:rsidRDefault="00292F04" w:rsidP="00167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F04">
              <w:rPr>
                <w:rFonts w:ascii="Times New Roman" w:hAnsi="Times New Roman"/>
                <w:sz w:val="24"/>
                <w:szCs w:val="24"/>
              </w:rPr>
              <w:t>Centrum Informatyczno-Biblioteczne, ul. Muszyńskiego 2, sala 2.10</w:t>
            </w:r>
          </w:p>
        </w:tc>
      </w:tr>
    </w:tbl>
    <w:p w:rsidR="00881AD9" w:rsidRDefault="00881AD9" w:rsidP="006C4BB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022D9" w:rsidRPr="00E04886" w:rsidRDefault="002022D9" w:rsidP="006C4BB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A11A3" w:rsidRPr="00E04886" w:rsidRDefault="004A11A3" w:rsidP="006C4BBC">
      <w:pPr>
        <w:jc w:val="both"/>
        <w:rPr>
          <w:rFonts w:ascii="Times New Roman" w:hAnsi="Times New Roman"/>
          <w:color w:val="0000FF"/>
        </w:rPr>
      </w:pPr>
      <w:bookmarkStart w:id="0" w:name="_GoBack"/>
      <w:bookmarkEnd w:id="0"/>
    </w:p>
    <w:p w:rsidR="00131ED0" w:rsidRPr="00E04886" w:rsidRDefault="00131ED0" w:rsidP="00642372">
      <w:pPr>
        <w:jc w:val="both"/>
        <w:rPr>
          <w:rFonts w:ascii="Times New Roman" w:hAnsi="Times New Roman"/>
          <w:color w:val="0000FF"/>
          <w:sz w:val="26"/>
          <w:szCs w:val="26"/>
        </w:rPr>
      </w:pPr>
    </w:p>
    <w:sectPr w:rsidR="00131ED0" w:rsidRPr="00E04886" w:rsidSect="009F14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D1"/>
    <w:rsid w:val="000B6874"/>
    <w:rsid w:val="00131ED0"/>
    <w:rsid w:val="001677F1"/>
    <w:rsid w:val="002022D9"/>
    <w:rsid w:val="00212FAD"/>
    <w:rsid w:val="00292F04"/>
    <w:rsid w:val="002B7233"/>
    <w:rsid w:val="002D5DF0"/>
    <w:rsid w:val="003157D9"/>
    <w:rsid w:val="00365A2B"/>
    <w:rsid w:val="00396504"/>
    <w:rsid w:val="003A045B"/>
    <w:rsid w:val="003A407F"/>
    <w:rsid w:val="003C40C7"/>
    <w:rsid w:val="003E7AF3"/>
    <w:rsid w:val="003F3EDE"/>
    <w:rsid w:val="004130C1"/>
    <w:rsid w:val="00446C7F"/>
    <w:rsid w:val="004563C6"/>
    <w:rsid w:val="00490C90"/>
    <w:rsid w:val="004A11A3"/>
    <w:rsid w:val="005A47EF"/>
    <w:rsid w:val="00624683"/>
    <w:rsid w:val="00642372"/>
    <w:rsid w:val="00642F7B"/>
    <w:rsid w:val="006B0328"/>
    <w:rsid w:val="006C4BBC"/>
    <w:rsid w:val="006D0499"/>
    <w:rsid w:val="00723919"/>
    <w:rsid w:val="007535C4"/>
    <w:rsid w:val="007B2A42"/>
    <w:rsid w:val="007E7748"/>
    <w:rsid w:val="007F238A"/>
    <w:rsid w:val="00810B54"/>
    <w:rsid w:val="0081237A"/>
    <w:rsid w:val="00881AD9"/>
    <w:rsid w:val="00981B65"/>
    <w:rsid w:val="00993284"/>
    <w:rsid w:val="009A214B"/>
    <w:rsid w:val="009F1402"/>
    <w:rsid w:val="00A140D6"/>
    <w:rsid w:val="00A45FBA"/>
    <w:rsid w:val="00A64A2C"/>
    <w:rsid w:val="00AA1BAC"/>
    <w:rsid w:val="00AA53D1"/>
    <w:rsid w:val="00AD5174"/>
    <w:rsid w:val="00B47FEE"/>
    <w:rsid w:val="00CB2A8A"/>
    <w:rsid w:val="00CC2DB4"/>
    <w:rsid w:val="00CD0AC6"/>
    <w:rsid w:val="00CD353F"/>
    <w:rsid w:val="00CE0289"/>
    <w:rsid w:val="00D361EA"/>
    <w:rsid w:val="00DA62A6"/>
    <w:rsid w:val="00DD0195"/>
    <w:rsid w:val="00E04886"/>
    <w:rsid w:val="00E222A2"/>
    <w:rsid w:val="00E56184"/>
    <w:rsid w:val="00E624DD"/>
    <w:rsid w:val="00E95170"/>
    <w:rsid w:val="00F2126D"/>
    <w:rsid w:val="00F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E3B52-E761-4D7F-95F9-49280E8E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BBC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4BBC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1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184"/>
    <w:rPr>
      <w:rFonts w:ascii="Segoe UI" w:eastAsia="Calibr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81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048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Mirowska-Majtczak</dc:creator>
  <cp:lastModifiedBy>Joanna Wojewódzka-Ciołek</cp:lastModifiedBy>
  <cp:revision>3</cp:revision>
  <cp:lastPrinted>2019-09-19T08:50:00Z</cp:lastPrinted>
  <dcterms:created xsi:type="dcterms:W3CDTF">2019-09-19T09:04:00Z</dcterms:created>
  <dcterms:modified xsi:type="dcterms:W3CDTF">2019-10-09T08:04:00Z</dcterms:modified>
</cp:coreProperties>
</file>