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19CC" w14:textId="5270736C" w:rsidR="00DB404B" w:rsidRDefault="00DB404B" w:rsidP="00DB404B">
      <w:pPr>
        <w:ind w:right="-1"/>
      </w:pPr>
      <w:r w:rsidRPr="00DB404B">
        <w:rPr>
          <w:b/>
          <w:bCs/>
          <w:i/>
        </w:rPr>
        <w:drawing>
          <wp:inline distT="0" distB="0" distL="0" distR="0" wp14:anchorId="5725C096" wp14:editId="7FBB6075">
            <wp:extent cx="3152775" cy="723265"/>
            <wp:effectExtent l="0" t="0" r="952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4A3F1" w14:textId="77777777" w:rsidR="00DB404B" w:rsidRDefault="00DB404B" w:rsidP="0044257D">
      <w:pPr>
        <w:ind w:right="-1"/>
        <w:jc w:val="right"/>
      </w:pPr>
    </w:p>
    <w:p w14:paraId="15462EF4" w14:textId="77777777" w:rsidR="00EC20E0" w:rsidRPr="0036766C" w:rsidRDefault="00DD1B26" w:rsidP="0044257D">
      <w:pPr>
        <w:ind w:right="-1"/>
        <w:jc w:val="right"/>
      </w:pPr>
      <w:r w:rsidRPr="0036766C">
        <w:t xml:space="preserve">Załącznik nr 1 </w:t>
      </w:r>
    </w:p>
    <w:p w14:paraId="40840D73" w14:textId="77777777" w:rsidR="00DD1B26" w:rsidRPr="0036766C" w:rsidRDefault="00DD1B26" w:rsidP="0044257D">
      <w:pPr>
        <w:ind w:right="-1"/>
        <w:jc w:val="right"/>
      </w:pPr>
      <w:r w:rsidRPr="0036766C">
        <w:t xml:space="preserve">do Regulaminu </w:t>
      </w:r>
      <w:r w:rsidR="00B477E2" w:rsidRPr="0036766C">
        <w:t xml:space="preserve">Międzynarodowej </w:t>
      </w:r>
      <w:r w:rsidRPr="0036766C">
        <w:t>Szkoły Doktorskiej</w:t>
      </w:r>
    </w:p>
    <w:p w14:paraId="15CB6281" w14:textId="77777777" w:rsidR="00DD1B26" w:rsidRPr="0036766C" w:rsidRDefault="00DD1B26" w:rsidP="0044257D">
      <w:pPr>
        <w:keepNext/>
        <w:outlineLvl w:val="0"/>
        <w:rPr>
          <w:sz w:val="22"/>
          <w:szCs w:val="22"/>
        </w:rPr>
      </w:pPr>
    </w:p>
    <w:p w14:paraId="368EA064" w14:textId="77777777" w:rsidR="00DD1B26" w:rsidRPr="0036766C" w:rsidRDefault="00DD1B26" w:rsidP="0044257D">
      <w:pPr>
        <w:keepNext/>
        <w:outlineLvl w:val="0"/>
        <w:rPr>
          <w:sz w:val="22"/>
          <w:szCs w:val="22"/>
        </w:rPr>
      </w:pPr>
      <w:r w:rsidRPr="0036766C">
        <w:rPr>
          <w:sz w:val="22"/>
          <w:szCs w:val="22"/>
        </w:rPr>
        <w:t>…………………………………...</w:t>
      </w:r>
      <w:r w:rsidR="003A3180" w:rsidRPr="0036766C">
        <w:rPr>
          <w:sz w:val="22"/>
          <w:szCs w:val="22"/>
        </w:rPr>
        <w:t>..............</w:t>
      </w:r>
      <w:r w:rsidRPr="0036766C">
        <w:rPr>
          <w:sz w:val="22"/>
          <w:szCs w:val="22"/>
        </w:rPr>
        <w:t xml:space="preserve">                       </w:t>
      </w:r>
      <w:r w:rsidR="003A3180" w:rsidRPr="0036766C">
        <w:rPr>
          <w:sz w:val="22"/>
          <w:szCs w:val="22"/>
        </w:rPr>
        <w:t xml:space="preserve">                  </w:t>
      </w:r>
      <w:r w:rsidRPr="0036766C">
        <w:rPr>
          <w:sz w:val="22"/>
          <w:szCs w:val="22"/>
        </w:rPr>
        <w:t xml:space="preserve">    Łódź, …………………………….</w:t>
      </w:r>
      <w:r w:rsidRPr="0036766C">
        <w:rPr>
          <w:i/>
          <w:sz w:val="18"/>
          <w:szCs w:val="18"/>
        </w:rPr>
        <w:t xml:space="preserve"> (</w:t>
      </w:r>
      <w:r w:rsidRPr="0036766C">
        <w:rPr>
          <w:i/>
        </w:rPr>
        <w:t xml:space="preserve">pieczęć </w:t>
      </w:r>
      <w:r w:rsidR="003A3180" w:rsidRPr="0036766C">
        <w:rPr>
          <w:i/>
        </w:rPr>
        <w:t xml:space="preserve">Międzynarodowej </w:t>
      </w:r>
      <w:r w:rsidRPr="0036766C">
        <w:rPr>
          <w:i/>
        </w:rPr>
        <w:t>Szkoły Doktorskiej)</w:t>
      </w:r>
    </w:p>
    <w:p w14:paraId="18ABF8A4" w14:textId="77777777" w:rsidR="00DD1B26" w:rsidRPr="0036766C" w:rsidRDefault="00DD1B26" w:rsidP="0044257D">
      <w:pPr>
        <w:keepNext/>
        <w:outlineLvl w:val="0"/>
        <w:rPr>
          <w:b/>
          <w:smallCaps/>
          <w:sz w:val="28"/>
          <w:szCs w:val="28"/>
        </w:rPr>
      </w:pPr>
    </w:p>
    <w:p w14:paraId="186E7D07" w14:textId="77777777" w:rsidR="00DD1B26" w:rsidRPr="0036766C" w:rsidRDefault="00DD1B26" w:rsidP="0044257D">
      <w:pPr>
        <w:keepNext/>
        <w:outlineLvl w:val="0"/>
        <w:rPr>
          <w:b/>
          <w:smallCaps/>
          <w:sz w:val="28"/>
          <w:szCs w:val="28"/>
        </w:rPr>
      </w:pPr>
    </w:p>
    <w:p w14:paraId="61BF3A07" w14:textId="77777777" w:rsidR="00DD1B26" w:rsidRPr="0036766C" w:rsidRDefault="00DD1B26" w:rsidP="0044257D">
      <w:pPr>
        <w:keepNext/>
        <w:jc w:val="center"/>
        <w:outlineLvl w:val="0"/>
        <w:rPr>
          <w:b/>
          <w:smallCaps/>
          <w:sz w:val="28"/>
          <w:szCs w:val="28"/>
        </w:rPr>
      </w:pPr>
      <w:r w:rsidRPr="0036766C">
        <w:rPr>
          <w:b/>
          <w:smallCaps/>
          <w:sz w:val="28"/>
          <w:szCs w:val="28"/>
        </w:rPr>
        <w:t>INDYWIDUALNY PLAN BADAWCZY</w:t>
      </w:r>
    </w:p>
    <w:p w14:paraId="0021F923" w14:textId="77777777" w:rsidR="00DD1B26" w:rsidRPr="0036766C" w:rsidRDefault="00DD1B26" w:rsidP="0044257D">
      <w:pPr>
        <w:jc w:val="center"/>
        <w:rPr>
          <w:sz w:val="28"/>
          <w:szCs w:val="28"/>
        </w:rPr>
      </w:pPr>
    </w:p>
    <w:p w14:paraId="325F57FB" w14:textId="77777777" w:rsidR="00DD1B26" w:rsidRPr="0036766C" w:rsidRDefault="00DD1B26" w:rsidP="0044257D">
      <w:pPr>
        <w:jc w:val="both"/>
        <w:rPr>
          <w:i/>
        </w:rPr>
      </w:pPr>
      <w:r w:rsidRPr="0036766C">
        <w:rPr>
          <w:i/>
        </w:rPr>
        <w:t xml:space="preserve">(Należy wypełnić komputerowo i złożyć w formie papierowej po zatwierdzeniu przez promotora lub promotorów. </w:t>
      </w:r>
      <w:r w:rsidRPr="0036766C">
        <w:rPr>
          <w:i/>
        </w:rPr>
        <w:br/>
        <w:t>W przypadku braku informacji do rubryki wpisać: „brak”.)</w:t>
      </w:r>
    </w:p>
    <w:p w14:paraId="52A4D5ED" w14:textId="62768314" w:rsidR="00DD1B26" w:rsidRPr="0036766C" w:rsidRDefault="00DD1B26" w:rsidP="0044257D">
      <w:pPr>
        <w:rPr>
          <w:sz w:val="16"/>
          <w:szCs w:val="16"/>
        </w:rPr>
      </w:pPr>
    </w:p>
    <w:tbl>
      <w:tblPr>
        <w:tblW w:w="51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84"/>
        <w:gridCol w:w="5474"/>
      </w:tblGrid>
      <w:tr w:rsidR="0036766C" w:rsidRPr="0036766C" w14:paraId="2CA0E7CE" w14:textId="77777777" w:rsidTr="00DD1B26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8AFD591" w14:textId="77777777" w:rsidR="00DD1B26" w:rsidRPr="0036766C" w:rsidRDefault="00DD1B26" w:rsidP="0044257D">
            <w:pPr>
              <w:rPr>
                <w:b/>
                <w:sz w:val="22"/>
                <w:szCs w:val="22"/>
                <w:lang w:eastAsia="en-US"/>
              </w:rPr>
            </w:pPr>
            <w:r w:rsidRPr="0036766C">
              <w:rPr>
                <w:b/>
                <w:smallCaps/>
                <w:sz w:val="22"/>
                <w:szCs w:val="22"/>
              </w:rPr>
              <w:t>A. DANE DOKTORANTA</w:t>
            </w:r>
          </w:p>
        </w:tc>
      </w:tr>
      <w:tr w:rsidR="0036766C" w:rsidRPr="0036766C" w14:paraId="680AE6EF" w14:textId="77777777" w:rsidTr="00DD1B26">
        <w:trPr>
          <w:trHeight w:val="42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9924B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>IMIĘ I NAZWISKO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1386" w14:textId="77777777" w:rsidR="00DD1B26" w:rsidRPr="0036766C" w:rsidRDefault="00DD1B26" w:rsidP="0044257D">
            <w:pPr>
              <w:rPr>
                <w:lang w:eastAsia="en-US"/>
              </w:rPr>
            </w:pPr>
          </w:p>
          <w:p w14:paraId="255FD213" w14:textId="77777777" w:rsidR="00DD1B26" w:rsidRPr="0036766C" w:rsidRDefault="00DD1B26" w:rsidP="0044257D">
            <w:pPr>
              <w:rPr>
                <w:lang w:eastAsia="en-US"/>
              </w:rPr>
            </w:pPr>
          </w:p>
        </w:tc>
      </w:tr>
      <w:tr w:rsidR="0036766C" w:rsidRPr="0036766C" w14:paraId="6CB3704E" w14:textId="77777777" w:rsidTr="00DD1B26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A5C55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  <w:lang w:val="en-US"/>
              </w:rPr>
              <w:t xml:space="preserve">PESEL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E5E0" w14:textId="77777777" w:rsidR="00DD1B26" w:rsidRPr="0036766C" w:rsidRDefault="00DD1B26" w:rsidP="0044257D"/>
        </w:tc>
      </w:tr>
      <w:tr w:rsidR="0036766C" w:rsidRPr="0036766C" w14:paraId="105FA9DB" w14:textId="77777777" w:rsidTr="00DD1B26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84770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>NUMER ALBUMU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6B20" w14:textId="77777777" w:rsidR="00DD1B26" w:rsidRPr="0036766C" w:rsidRDefault="00DD1B26" w:rsidP="0044257D">
            <w:pPr>
              <w:rPr>
                <w:lang w:eastAsia="en-US"/>
              </w:rPr>
            </w:pPr>
          </w:p>
        </w:tc>
      </w:tr>
      <w:tr w:rsidR="0036766C" w:rsidRPr="0036766C" w14:paraId="53E9F2E3" w14:textId="77777777" w:rsidTr="00DD1B26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3FA85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</w:rPr>
              <w:t xml:space="preserve">ROK ROZPOCZĘCIA KSZTAŁCENIA </w:t>
            </w:r>
            <w:r w:rsidRPr="0036766C">
              <w:rPr>
                <w:bCs/>
              </w:rPr>
              <w:br/>
              <w:t xml:space="preserve">W </w:t>
            </w:r>
            <w:r w:rsidR="00366691" w:rsidRPr="0036766C">
              <w:rPr>
                <w:caps/>
              </w:rPr>
              <w:t>Międzynarodowej</w:t>
            </w:r>
            <w:r w:rsidR="00366691" w:rsidRPr="0036766C">
              <w:rPr>
                <w:bCs/>
              </w:rPr>
              <w:t xml:space="preserve"> </w:t>
            </w:r>
            <w:r w:rsidRPr="0036766C">
              <w:rPr>
                <w:bCs/>
              </w:rPr>
              <w:t xml:space="preserve">SZKOLE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907D" w14:textId="77777777" w:rsidR="00DD1B26" w:rsidRPr="0036766C" w:rsidRDefault="00DD1B26" w:rsidP="0044257D"/>
        </w:tc>
      </w:tr>
      <w:tr w:rsidR="0036766C" w:rsidRPr="0036766C" w14:paraId="1789143A" w14:textId="77777777" w:rsidTr="00DD1B26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117C262" w14:textId="77777777" w:rsidR="00DD1B26" w:rsidRPr="0036766C" w:rsidRDefault="00DD1B26" w:rsidP="0044257D">
            <w:pPr>
              <w:rPr>
                <w:sz w:val="22"/>
                <w:szCs w:val="22"/>
              </w:rPr>
            </w:pPr>
            <w:r w:rsidRPr="0036766C">
              <w:rPr>
                <w:b/>
                <w:smallCaps/>
                <w:sz w:val="22"/>
                <w:szCs w:val="22"/>
              </w:rPr>
              <w:t>B. ROZPRAWA DOKTORSKA</w:t>
            </w:r>
          </w:p>
        </w:tc>
      </w:tr>
      <w:tr w:rsidR="0036766C" w:rsidRPr="0036766C" w14:paraId="28BB77E0" w14:textId="77777777" w:rsidTr="00DD1B26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9BAC2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 xml:space="preserve">TEMAT ROZPRAWY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551B" w14:textId="77777777" w:rsidR="00DD1B26" w:rsidRPr="0036766C" w:rsidRDefault="00DD1B26" w:rsidP="0044257D"/>
          <w:p w14:paraId="5B73C23A" w14:textId="77777777" w:rsidR="00DD1B26" w:rsidRPr="0036766C" w:rsidRDefault="00DD1B26" w:rsidP="0044257D"/>
          <w:p w14:paraId="02EF1313" w14:textId="77777777" w:rsidR="00DD1B26" w:rsidRPr="0036766C" w:rsidRDefault="00DD1B26" w:rsidP="0044257D"/>
        </w:tc>
      </w:tr>
      <w:tr w:rsidR="0036766C" w:rsidRPr="0036766C" w14:paraId="024288F6" w14:textId="77777777" w:rsidTr="00DD1B26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29A27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 xml:space="preserve">DYSCYPLINA NAUKOWA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0A97B" w14:textId="77777777" w:rsidR="00DD1B26" w:rsidRPr="0036766C" w:rsidRDefault="00DD1B26" w:rsidP="0044257D">
            <w:r w:rsidRPr="0036766C">
              <w:t>NAUKI FARMACEUTYCZNE / NAUKI MEDYCZNE / NAUKI O ZDROWIU</w:t>
            </w:r>
            <w:r w:rsidRPr="0036766C">
              <w:rPr>
                <w:rStyle w:val="Odwoanieprzypisudolnego"/>
              </w:rPr>
              <w:footnoteReference w:customMarkFollows="1" w:id="1"/>
              <w:sym w:font="Symbol" w:char="F02A"/>
            </w:r>
          </w:p>
        </w:tc>
      </w:tr>
      <w:tr w:rsidR="0036766C" w:rsidRPr="0036766C" w14:paraId="0F823AFD" w14:textId="77777777" w:rsidTr="00DD1B26">
        <w:trPr>
          <w:trHeight w:val="113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CFE76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 xml:space="preserve">OGÓLNY OPIS ROZPRAWY DOKTORSKIEJ  </w:t>
            </w:r>
          </w:p>
          <w:p w14:paraId="350ADE72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 xml:space="preserve">(CEL, PROBLEM BADAWCZY, HIPOTEZY BADAWCZE, KORZYŚCI TEORETYCZNE </w:t>
            </w:r>
            <w:r w:rsidRPr="0036766C">
              <w:rPr>
                <w:bCs/>
                <w:smallCaps/>
              </w:rPr>
              <w:br/>
              <w:t xml:space="preserve">I PRAKTYCZNE)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8344" w14:textId="77777777" w:rsidR="00DD1B26" w:rsidRPr="0036766C" w:rsidRDefault="00DD1B26" w:rsidP="0044257D"/>
          <w:p w14:paraId="312CCF53" w14:textId="77777777" w:rsidR="00DD1B26" w:rsidRPr="0036766C" w:rsidRDefault="00DD1B26" w:rsidP="0044257D"/>
          <w:p w14:paraId="1F1A744D" w14:textId="77777777" w:rsidR="00DD1B26" w:rsidRPr="0036766C" w:rsidRDefault="00DD1B26" w:rsidP="0044257D"/>
          <w:p w14:paraId="54EC7CF2" w14:textId="77777777" w:rsidR="00DD1B26" w:rsidRPr="0036766C" w:rsidRDefault="00DD1B26" w:rsidP="0044257D"/>
        </w:tc>
      </w:tr>
      <w:tr w:rsidR="0036766C" w:rsidRPr="0036766C" w14:paraId="40F9E302" w14:textId="77777777" w:rsidTr="00DD1B26">
        <w:trPr>
          <w:trHeight w:val="693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DC50B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 xml:space="preserve">TERMIN ZŁOŻENIA ROZPRAWY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F544" w14:textId="77777777" w:rsidR="00DD1B26" w:rsidRPr="0036766C" w:rsidRDefault="00DD1B26" w:rsidP="0044257D"/>
        </w:tc>
      </w:tr>
      <w:tr w:rsidR="0036766C" w:rsidRPr="0036766C" w14:paraId="035F8F9F" w14:textId="77777777" w:rsidTr="00DD1B26">
        <w:trPr>
          <w:trHeight w:val="986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68B22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>IMIĘ I NAZWISKO PROMOTORA/ PROMOTORÓW, STOPIEŃ/TYTUŁ NAUKOWY/STOPNIE/TYTUŁY NAUKOWE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752A" w14:textId="77777777" w:rsidR="00DD1B26" w:rsidRPr="0036766C" w:rsidRDefault="00DD1B26" w:rsidP="0044257D"/>
        </w:tc>
      </w:tr>
      <w:tr w:rsidR="0036766C" w:rsidRPr="0036766C" w14:paraId="55FC0542" w14:textId="77777777" w:rsidTr="00DD1B26">
        <w:trPr>
          <w:trHeight w:val="83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5858E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>IMIĘ I NAZWISKO PROMOTORA POMOCNICZEGO, STOPIEŃ/TYTUŁ NAUKOWY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544E" w14:textId="77777777" w:rsidR="00DD1B26" w:rsidRPr="0036766C" w:rsidRDefault="00DD1B26" w:rsidP="0044257D"/>
        </w:tc>
      </w:tr>
      <w:tr w:rsidR="0036766C" w:rsidRPr="0036766C" w14:paraId="31CA625A" w14:textId="77777777" w:rsidTr="00DD1B26">
        <w:trPr>
          <w:trHeight w:val="84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29569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>JEDNOSTKA ORGANIZACYJNA UNIWERSYTETU MEDYCZNEGO W ŁODZI (KLINIKA/ZAKŁAD/ODDZIAŁ KLINICZNY)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AE38" w14:textId="77777777" w:rsidR="00DD1B26" w:rsidRPr="0036766C" w:rsidRDefault="00DD1B26" w:rsidP="0044257D"/>
        </w:tc>
      </w:tr>
      <w:tr w:rsidR="0036766C" w:rsidRPr="0036766C" w14:paraId="5FB0A842" w14:textId="77777777" w:rsidTr="00DD1B26">
        <w:trPr>
          <w:trHeight w:val="844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BDF87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lastRenderedPageBreak/>
              <w:t>ZADANIA PROMOTORA/ PROMOTORÓW/PROMOTORA POMOCNICZEGO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06CC" w14:textId="77777777" w:rsidR="00DD1B26" w:rsidRPr="0036766C" w:rsidRDefault="00DD1B26" w:rsidP="0044257D"/>
        </w:tc>
      </w:tr>
      <w:tr w:rsidR="0036766C" w:rsidRPr="0036766C" w14:paraId="46ABBFDB" w14:textId="77777777" w:rsidTr="00DD1B26">
        <w:trPr>
          <w:trHeight w:val="115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3D867" w14:textId="77777777" w:rsidR="00DD1B26" w:rsidRPr="0036766C" w:rsidRDefault="00DD1B26" w:rsidP="0044257D">
            <w:pPr>
              <w:rPr>
                <w:bCs/>
                <w:smallCaps/>
              </w:rPr>
            </w:pPr>
            <w:r w:rsidRPr="0036766C">
              <w:rPr>
                <w:bCs/>
                <w:smallCaps/>
              </w:rPr>
              <w:t>PLANOWANA LICZBA GODZIN KONSULTACJI Z PROMOTOREM LUB PROMOTORAMI W I, II, III, IV ROKU KSZTAŁCENIA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9487" w14:textId="77777777" w:rsidR="00DD1B26" w:rsidRPr="0036766C" w:rsidRDefault="00DD1B26" w:rsidP="0044257D"/>
        </w:tc>
      </w:tr>
      <w:tr w:rsidR="0036766C" w:rsidRPr="0036766C" w14:paraId="0CA088D7" w14:textId="77777777" w:rsidTr="00DD1B26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5EC12F8" w14:textId="77777777" w:rsidR="00DD1B26" w:rsidRPr="0036766C" w:rsidRDefault="00DD1B26" w:rsidP="0044257D">
            <w:pPr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>C. SPOSÓB FINANSOWANIA BADAŃ</w:t>
            </w:r>
          </w:p>
        </w:tc>
      </w:tr>
      <w:tr w:rsidR="0036766C" w:rsidRPr="0036766C" w14:paraId="69EC3A0B" w14:textId="77777777" w:rsidTr="00DD1B26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644B" w14:textId="77777777" w:rsidR="00DD1B26" w:rsidRPr="0036766C" w:rsidRDefault="00DD1B26" w:rsidP="0044257D"/>
          <w:p w14:paraId="0E4A4FF7" w14:textId="77777777" w:rsidR="00DD1B26" w:rsidRPr="0036766C" w:rsidRDefault="00DD1B26" w:rsidP="0044257D"/>
          <w:p w14:paraId="53EA6B7B" w14:textId="77777777" w:rsidR="00DD1B26" w:rsidRPr="0036766C" w:rsidRDefault="00DD1B26" w:rsidP="0044257D"/>
          <w:p w14:paraId="632A22BA" w14:textId="77777777" w:rsidR="00DD1B26" w:rsidRPr="0036766C" w:rsidRDefault="00DD1B26" w:rsidP="0044257D"/>
          <w:p w14:paraId="628319A0" w14:textId="77777777" w:rsidR="00DD1B26" w:rsidRPr="0036766C" w:rsidRDefault="00DD1B26" w:rsidP="0044257D"/>
          <w:p w14:paraId="5A7B0A15" w14:textId="77777777" w:rsidR="00DD1B26" w:rsidRPr="0036766C" w:rsidRDefault="00DD1B26" w:rsidP="0044257D"/>
          <w:p w14:paraId="3D3EA43E" w14:textId="77777777" w:rsidR="00DD1B26" w:rsidRPr="0036766C" w:rsidRDefault="00DD1B26" w:rsidP="0044257D"/>
          <w:p w14:paraId="272FA57B" w14:textId="77777777" w:rsidR="00DD1B26" w:rsidRPr="0036766C" w:rsidRDefault="00DD1B26" w:rsidP="0044257D"/>
        </w:tc>
      </w:tr>
      <w:tr w:rsidR="0036766C" w:rsidRPr="0036766C" w14:paraId="73AC8A51" w14:textId="77777777" w:rsidTr="00DD1B26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7BBA73" w14:textId="77777777" w:rsidR="00DD1B26" w:rsidRPr="0036766C" w:rsidRDefault="00DD1B26" w:rsidP="0044257D">
            <w:pPr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>D. SPOSÓB PREZENTACJI WYNIKÓW BADAŃ</w:t>
            </w:r>
          </w:p>
        </w:tc>
      </w:tr>
      <w:tr w:rsidR="0036766C" w:rsidRPr="0036766C" w14:paraId="586FB091" w14:textId="77777777" w:rsidTr="00DD1B26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3CA3" w14:textId="77777777" w:rsidR="00DD1B26" w:rsidRPr="0036766C" w:rsidRDefault="00DD1B26" w:rsidP="0044257D">
            <w:pPr>
              <w:jc w:val="both"/>
            </w:pPr>
          </w:p>
          <w:p w14:paraId="577A12C1" w14:textId="77777777" w:rsidR="00DD1B26" w:rsidRPr="0036766C" w:rsidRDefault="00DD1B26" w:rsidP="0044257D">
            <w:pPr>
              <w:jc w:val="both"/>
            </w:pPr>
            <w:r w:rsidRPr="0036766C">
              <w:t>I. ARTYKUŁY NAUKOWE/INNE PUBLIKACJE</w:t>
            </w:r>
          </w:p>
          <w:p w14:paraId="012E5247" w14:textId="77777777" w:rsidR="00DD1B26" w:rsidRPr="0036766C" w:rsidRDefault="00DD1B26" w:rsidP="0044257D">
            <w:pPr>
              <w:jc w:val="both"/>
            </w:pPr>
          </w:p>
          <w:p w14:paraId="6917314D" w14:textId="77777777" w:rsidR="00DD1B26" w:rsidRPr="0036766C" w:rsidRDefault="00DD1B26" w:rsidP="0044257D">
            <w:pPr>
              <w:jc w:val="both"/>
            </w:pPr>
          </w:p>
          <w:p w14:paraId="39CB4A10" w14:textId="77777777" w:rsidR="00DD1B26" w:rsidRPr="0036766C" w:rsidRDefault="00DD1B26" w:rsidP="0044257D">
            <w:pPr>
              <w:jc w:val="both"/>
            </w:pPr>
          </w:p>
          <w:p w14:paraId="46E52D1E" w14:textId="77777777" w:rsidR="00DD1B26" w:rsidRPr="0036766C" w:rsidRDefault="00DD1B26" w:rsidP="0044257D">
            <w:pPr>
              <w:jc w:val="both"/>
            </w:pPr>
          </w:p>
          <w:p w14:paraId="6100A18D" w14:textId="77777777" w:rsidR="00DD1B26" w:rsidRPr="0036766C" w:rsidRDefault="00DD1B26" w:rsidP="0044257D">
            <w:pPr>
              <w:jc w:val="both"/>
            </w:pPr>
          </w:p>
          <w:p w14:paraId="70428D44" w14:textId="77777777" w:rsidR="00DD1B26" w:rsidRPr="0036766C" w:rsidRDefault="00DD1B26" w:rsidP="0044257D">
            <w:pPr>
              <w:jc w:val="both"/>
            </w:pPr>
          </w:p>
          <w:p w14:paraId="44324AE3" w14:textId="77777777" w:rsidR="00DD1B26" w:rsidRPr="0036766C" w:rsidRDefault="00DD1B26" w:rsidP="0044257D">
            <w:pPr>
              <w:jc w:val="both"/>
            </w:pPr>
          </w:p>
        </w:tc>
      </w:tr>
      <w:tr w:rsidR="0036766C" w:rsidRPr="0036766C" w14:paraId="018081BF" w14:textId="77777777" w:rsidTr="00DD1B26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59D2A" w14:textId="77777777" w:rsidR="00DD1B26" w:rsidRPr="0036766C" w:rsidRDefault="00DD1B26" w:rsidP="0044257D">
            <w:pPr>
              <w:keepNext/>
              <w:outlineLvl w:val="2"/>
              <w:rPr>
                <w:iCs/>
                <w:lang w:eastAsia="en-US"/>
              </w:rPr>
            </w:pPr>
          </w:p>
          <w:p w14:paraId="50FB4313" w14:textId="77777777" w:rsidR="00DD1B26" w:rsidRPr="0036766C" w:rsidRDefault="00DD1B26" w:rsidP="0044257D">
            <w:pPr>
              <w:keepNext/>
              <w:outlineLvl w:val="2"/>
              <w:rPr>
                <w:iCs/>
                <w:lang w:eastAsia="en-US"/>
              </w:rPr>
            </w:pPr>
            <w:r w:rsidRPr="0036766C">
              <w:rPr>
                <w:iCs/>
                <w:lang w:eastAsia="en-US"/>
              </w:rPr>
              <w:t>II. UDZIAŁ W KONFERENCJACH/SYMPOZJACH/ZJAZDACH</w:t>
            </w:r>
          </w:p>
          <w:p w14:paraId="5249228B" w14:textId="77777777" w:rsidR="00DD1B26" w:rsidRPr="0036766C" w:rsidRDefault="00DD1B26" w:rsidP="0044257D"/>
          <w:p w14:paraId="5ABF04E3" w14:textId="77777777" w:rsidR="00DD1B26" w:rsidRPr="0036766C" w:rsidRDefault="00DD1B26" w:rsidP="0044257D"/>
          <w:p w14:paraId="6D2B62DC" w14:textId="77777777" w:rsidR="00DD1B26" w:rsidRPr="0036766C" w:rsidRDefault="00DD1B26" w:rsidP="0044257D"/>
          <w:p w14:paraId="347C8F6E" w14:textId="77777777" w:rsidR="00DD1B26" w:rsidRPr="0036766C" w:rsidRDefault="00DD1B26" w:rsidP="0044257D"/>
          <w:p w14:paraId="29972C07" w14:textId="77777777" w:rsidR="00DD1B26" w:rsidRPr="0036766C" w:rsidRDefault="00DD1B26" w:rsidP="0044257D"/>
          <w:p w14:paraId="2780E3CF" w14:textId="77777777" w:rsidR="00DD1B26" w:rsidRPr="0036766C" w:rsidRDefault="00DD1B26" w:rsidP="0044257D"/>
          <w:p w14:paraId="16B038D2" w14:textId="77777777" w:rsidR="00DD1B26" w:rsidRPr="0036766C" w:rsidRDefault="00DD1B26" w:rsidP="0044257D"/>
        </w:tc>
      </w:tr>
      <w:tr w:rsidR="0036766C" w:rsidRPr="0036766C" w14:paraId="09C3382C" w14:textId="77777777" w:rsidTr="00DD1B26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2B5E" w14:textId="77777777" w:rsidR="00DD1B26" w:rsidRPr="0036766C" w:rsidRDefault="00DD1B26" w:rsidP="0044257D"/>
          <w:p w14:paraId="66D28AB7" w14:textId="77777777" w:rsidR="00DD1B26" w:rsidRPr="0036766C" w:rsidRDefault="00DD1B26" w:rsidP="0044257D">
            <w:pPr>
              <w:rPr>
                <w:iCs/>
                <w:lang w:eastAsia="en-US"/>
              </w:rPr>
            </w:pPr>
            <w:r w:rsidRPr="0036766C">
              <w:t xml:space="preserve">III. </w:t>
            </w:r>
            <w:r w:rsidRPr="0036766C">
              <w:rPr>
                <w:iCs/>
                <w:lang w:eastAsia="en-US"/>
              </w:rPr>
              <w:t>UDZIAŁ W WYMIANIE MIĘDZYNARODOWEJ</w:t>
            </w:r>
          </w:p>
          <w:p w14:paraId="3620846B" w14:textId="77777777" w:rsidR="00DD1B26" w:rsidRPr="0036766C" w:rsidRDefault="00DD1B26" w:rsidP="0044257D"/>
          <w:p w14:paraId="1884D2F7" w14:textId="77777777" w:rsidR="00DD1B26" w:rsidRPr="0036766C" w:rsidRDefault="00DD1B26" w:rsidP="0044257D"/>
          <w:p w14:paraId="3A9E1C42" w14:textId="77777777" w:rsidR="00DD1B26" w:rsidRPr="0036766C" w:rsidRDefault="00DD1B26" w:rsidP="0044257D"/>
          <w:p w14:paraId="5EAED13D" w14:textId="77777777" w:rsidR="00DD1B26" w:rsidRPr="0036766C" w:rsidRDefault="00DD1B26" w:rsidP="0044257D"/>
          <w:p w14:paraId="739DF304" w14:textId="77777777" w:rsidR="00DD1B26" w:rsidRPr="0036766C" w:rsidRDefault="00DD1B26" w:rsidP="0044257D"/>
          <w:p w14:paraId="0D80C2D6" w14:textId="77777777" w:rsidR="00DD1B26" w:rsidRPr="0036766C" w:rsidRDefault="00DD1B26" w:rsidP="0044257D"/>
          <w:p w14:paraId="1FBF5241" w14:textId="77777777" w:rsidR="00DD1B26" w:rsidRPr="0036766C" w:rsidRDefault="00DD1B26" w:rsidP="0044257D"/>
        </w:tc>
      </w:tr>
      <w:tr w:rsidR="0036766C" w:rsidRPr="0036766C" w14:paraId="5F2CCB32" w14:textId="77777777" w:rsidTr="00DD1B26">
        <w:trPr>
          <w:trHeight w:val="65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14E9813" w14:textId="77777777" w:rsidR="00DD1B26" w:rsidRPr="0036766C" w:rsidRDefault="00DD1B26" w:rsidP="0044257D">
            <w:pPr>
              <w:rPr>
                <w:sz w:val="22"/>
                <w:szCs w:val="22"/>
              </w:rPr>
            </w:pPr>
            <w:r w:rsidRPr="0036766C">
              <w:rPr>
                <w:b/>
                <w:iCs/>
                <w:sz w:val="22"/>
                <w:szCs w:val="22"/>
                <w:lang w:eastAsia="en-US"/>
              </w:rPr>
              <w:t xml:space="preserve">E. WYKAZ UDOSTĘPNIANEJ DOKTORANTOWI INFRASTRUKTURY BADAWCZEJ UNIWERSYTETU MEDYCZNEGO W ŁODZI </w:t>
            </w:r>
            <w:r w:rsidRPr="0036766C">
              <w:rPr>
                <w:iCs/>
                <w:sz w:val="22"/>
                <w:szCs w:val="22"/>
                <w:lang w:eastAsia="en-US"/>
              </w:rPr>
              <w:t>(wraz z zasadami dostępu do tej infrastruktury)</w:t>
            </w:r>
          </w:p>
        </w:tc>
      </w:tr>
      <w:tr w:rsidR="00DD1B26" w:rsidRPr="0036766C" w14:paraId="47FA8E65" w14:textId="77777777" w:rsidTr="00DD1B26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C2324" w14:textId="77777777" w:rsidR="00DD1B26" w:rsidRPr="0036766C" w:rsidRDefault="00DD1B26" w:rsidP="0044257D">
            <w:pPr>
              <w:rPr>
                <w:b/>
                <w:iCs/>
                <w:lang w:eastAsia="en-US"/>
              </w:rPr>
            </w:pPr>
          </w:p>
          <w:p w14:paraId="395CFE16" w14:textId="77777777" w:rsidR="00DD1B26" w:rsidRPr="0036766C" w:rsidRDefault="00DD1B26" w:rsidP="0044257D">
            <w:pPr>
              <w:rPr>
                <w:b/>
                <w:iCs/>
                <w:lang w:eastAsia="en-US"/>
              </w:rPr>
            </w:pPr>
          </w:p>
          <w:p w14:paraId="3F8C5BF2" w14:textId="77777777" w:rsidR="00DD1B26" w:rsidRPr="0036766C" w:rsidRDefault="00DD1B26" w:rsidP="0044257D">
            <w:pPr>
              <w:rPr>
                <w:b/>
                <w:iCs/>
                <w:lang w:eastAsia="en-US"/>
              </w:rPr>
            </w:pPr>
          </w:p>
          <w:p w14:paraId="06B03779" w14:textId="77777777" w:rsidR="00DD1B26" w:rsidRPr="0036766C" w:rsidRDefault="00DD1B26" w:rsidP="0044257D">
            <w:pPr>
              <w:rPr>
                <w:b/>
                <w:iCs/>
                <w:lang w:eastAsia="en-US"/>
              </w:rPr>
            </w:pPr>
          </w:p>
          <w:p w14:paraId="314CC74B" w14:textId="77777777" w:rsidR="00DD1B26" w:rsidRPr="0036766C" w:rsidRDefault="00DD1B26" w:rsidP="0044257D">
            <w:pPr>
              <w:rPr>
                <w:b/>
                <w:iCs/>
                <w:lang w:eastAsia="en-US"/>
              </w:rPr>
            </w:pPr>
          </w:p>
          <w:p w14:paraId="698653C6" w14:textId="77777777" w:rsidR="00DD1B26" w:rsidRPr="0036766C" w:rsidRDefault="00DD1B26" w:rsidP="0044257D">
            <w:pPr>
              <w:rPr>
                <w:b/>
                <w:iCs/>
                <w:lang w:eastAsia="en-US"/>
              </w:rPr>
            </w:pPr>
          </w:p>
          <w:p w14:paraId="6148B05D" w14:textId="77777777" w:rsidR="00DD1B26" w:rsidRPr="0036766C" w:rsidRDefault="00DD1B26" w:rsidP="0044257D">
            <w:pPr>
              <w:rPr>
                <w:b/>
                <w:iCs/>
                <w:lang w:eastAsia="en-US"/>
              </w:rPr>
            </w:pPr>
          </w:p>
          <w:p w14:paraId="3CA2CD08" w14:textId="77777777" w:rsidR="00DD1B26" w:rsidRPr="0036766C" w:rsidRDefault="00DD1B26" w:rsidP="0044257D">
            <w:pPr>
              <w:rPr>
                <w:b/>
                <w:iCs/>
                <w:lang w:eastAsia="en-US"/>
              </w:rPr>
            </w:pPr>
          </w:p>
          <w:p w14:paraId="4CA07F4D" w14:textId="77777777" w:rsidR="00DD1B26" w:rsidRPr="0036766C" w:rsidRDefault="00DD1B26" w:rsidP="0044257D">
            <w:pPr>
              <w:rPr>
                <w:b/>
                <w:iCs/>
                <w:lang w:eastAsia="en-US"/>
              </w:rPr>
            </w:pPr>
          </w:p>
          <w:p w14:paraId="44408D2E" w14:textId="77777777" w:rsidR="00DD1B26" w:rsidRPr="0036766C" w:rsidRDefault="00DD1B26" w:rsidP="0044257D">
            <w:pPr>
              <w:rPr>
                <w:b/>
                <w:iCs/>
                <w:lang w:eastAsia="en-US"/>
              </w:rPr>
            </w:pPr>
          </w:p>
          <w:p w14:paraId="7B75003D" w14:textId="77777777" w:rsidR="00DD1B26" w:rsidRPr="0036766C" w:rsidRDefault="00DD1B26" w:rsidP="0044257D">
            <w:pPr>
              <w:rPr>
                <w:b/>
                <w:iCs/>
                <w:lang w:eastAsia="en-US"/>
              </w:rPr>
            </w:pPr>
          </w:p>
          <w:p w14:paraId="52971EE4" w14:textId="77777777" w:rsidR="00DD1B26" w:rsidRPr="0036766C" w:rsidRDefault="00DD1B26" w:rsidP="0044257D">
            <w:pPr>
              <w:rPr>
                <w:b/>
                <w:iCs/>
                <w:lang w:eastAsia="en-US"/>
              </w:rPr>
            </w:pPr>
          </w:p>
          <w:p w14:paraId="0A88FF0D" w14:textId="77777777" w:rsidR="00DD1B26" w:rsidRPr="0036766C" w:rsidRDefault="00DD1B26" w:rsidP="0044257D">
            <w:pPr>
              <w:rPr>
                <w:b/>
                <w:iCs/>
                <w:lang w:eastAsia="en-US"/>
              </w:rPr>
            </w:pPr>
          </w:p>
          <w:p w14:paraId="44AD509E" w14:textId="77777777" w:rsidR="00DD1B26" w:rsidRPr="0036766C" w:rsidRDefault="00DD1B26" w:rsidP="0044257D">
            <w:pPr>
              <w:rPr>
                <w:b/>
                <w:iCs/>
                <w:lang w:eastAsia="en-US"/>
              </w:rPr>
            </w:pPr>
          </w:p>
        </w:tc>
      </w:tr>
    </w:tbl>
    <w:p w14:paraId="7235A017" w14:textId="77777777" w:rsidR="00DD1B26" w:rsidRPr="0036766C" w:rsidRDefault="00DD1B26" w:rsidP="0044257D">
      <w:pPr>
        <w:rPr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02"/>
        <w:gridCol w:w="2901"/>
        <w:gridCol w:w="6386"/>
      </w:tblGrid>
      <w:tr w:rsidR="0036766C" w:rsidRPr="0036766C" w14:paraId="0253DFF2" w14:textId="77777777" w:rsidTr="00DD1B26">
        <w:trPr>
          <w:trHeight w:val="61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4B85AC" w14:textId="77777777" w:rsidR="00DD1B26" w:rsidRPr="0036766C" w:rsidRDefault="00DD1B26" w:rsidP="0044257D">
            <w:pPr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>F. HARMONOGRAM BADAŃ I PRZYGOTOWANIA ROZPRAWY DOKTORSKIEJ</w:t>
            </w:r>
          </w:p>
        </w:tc>
      </w:tr>
      <w:tr w:rsidR="0036766C" w:rsidRPr="0036766C" w14:paraId="6A840326" w14:textId="77777777" w:rsidTr="00DD1B26">
        <w:trPr>
          <w:trHeight w:val="69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ECD3" w14:textId="77777777" w:rsidR="00DD1B26" w:rsidRPr="0036766C" w:rsidRDefault="00DD1B26" w:rsidP="0044257D">
            <w:pPr>
              <w:ind w:right="32"/>
              <w:jc w:val="center"/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5769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>Termin/okres realizacji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322F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 xml:space="preserve">Planowane badania oraz etapy przygotowania </w:t>
            </w:r>
            <w:r w:rsidRPr="0036766C">
              <w:rPr>
                <w:b/>
                <w:sz w:val="22"/>
                <w:szCs w:val="22"/>
              </w:rPr>
              <w:br/>
              <w:t>rozprawy doktorskiej</w:t>
            </w:r>
            <w:r w:rsidRPr="0036766C">
              <w:rPr>
                <w:b/>
                <w:sz w:val="22"/>
                <w:szCs w:val="22"/>
                <w:vertAlign w:val="superscript"/>
              </w:rPr>
              <w:footnoteReference w:customMarkFollows="1" w:id="2"/>
              <w:sym w:font="Symbol" w:char="F02A"/>
            </w:r>
          </w:p>
        </w:tc>
      </w:tr>
      <w:tr w:rsidR="0036766C" w:rsidRPr="0036766C" w14:paraId="1AE69354" w14:textId="77777777" w:rsidTr="00DD1B26">
        <w:trPr>
          <w:trHeight w:val="70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9ACFB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</w:p>
          <w:p w14:paraId="07EE13C5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>I ROK KSZTAŁCENIA</w:t>
            </w:r>
          </w:p>
          <w:p w14:paraId="53792656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>(rok akademicki 20…../20…. )</w:t>
            </w:r>
          </w:p>
          <w:p w14:paraId="69C08CCD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766C" w:rsidRPr="0036766C" w14:paraId="0936264C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C4DA" w14:textId="77777777" w:rsidR="00DD1B26" w:rsidRPr="0036766C" w:rsidRDefault="00DD1B26" w:rsidP="0044257D">
            <w:pPr>
              <w:jc w:val="center"/>
            </w:pPr>
            <w:r w:rsidRPr="0036766C"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8FAD" w14:textId="77777777" w:rsidR="00DD1B26" w:rsidRPr="0036766C" w:rsidRDefault="00DD1B26" w:rsidP="0044257D">
            <w:pPr>
              <w:ind w:left="1380"/>
              <w:jc w:val="center"/>
              <w:rPr>
                <w:b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A754" w14:textId="77777777" w:rsidR="00DD1B26" w:rsidRPr="0036766C" w:rsidRDefault="00DD1B26" w:rsidP="0044257D">
            <w:pPr>
              <w:ind w:left="1380"/>
              <w:jc w:val="center"/>
              <w:rPr>
                <w:b/>
              </w:rPr>
            </w:pPr>
          </w:p>
        </w:tc>
      </w:tr>
      <w:tr w:rsidR="0036766C" w:rsidRPr="0036766C" w14:paraId="56696511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F0EC" w14:textId="77777777" w:rsidR="00DD1B26" w:rsidRPr="0036766C" w:rsidRDefault="00DD1B26" w:rsidP="0044257D">
            <w:pPr>
              <w:jc w:val="center"/>
            </w:pPr>
            <w:r w:rsidRPr="0036766C"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7A3C" w14:textId="77777777" w:rsidR="00DD1B26" w:rsidRPr="0036766C" w:rsidRDefault="00DD1B26" w:rsidP="0044257D">
            <w:pPr>
              <w:ind w:left="1380"/>
              <w:jc w:val="center"/>
              <w:rPr>
                <w:b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03DF" w14:textId="77777777" w:rsidR="00DD1B26" w:rsidRPr="0036766C" w:rsidRDefault="00DD1B26" w:rsidP="0044257D">
            <w:pPr>
              <w:ind w:left="1380"/>
              <w:jc w:val="center"/>
              <w:rPr>
                <w:b/>
              </w:rPr>
            </w:pPr>
          </w:p>
        </w:tc>
      </w:tr>
      <w:tr w:rsidR="0036766C" w:rsidRPr="0036766C" w14:paraId="17D47C10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1BF6" w14:textId="77777777" w:rsidR="00DD1B26" w:rsidRPr="0036766C" w:rsidRDefault="00DD1B26" w:rsidP="0044257D">
            <w:pPr>
              <w:jc w:val="center"/>
            </w:pPr>
            <w:r w:rsidRPr="0036766C"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7D97" w14:textId="77777777" w:rsidR="00DD1B26" w:rsidRPr="0036766C" w:rsidRDefault="00DD1B26" w:rsidP="0044257D">
            <w:pPr>
              <w:ind w:left="1380"/>
              <w:jc w:val="center"/>
              <w:rPr>
                <w:b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DFCC" w14:textId="77777777" w:rsidR="00DD1B26" w:rsidRPr="0036766C" w:rsidRDefault="00DD1B26" w:rsidP="0044257D">
            <w:pPr>
              <w:ind w:left="1380"/>
              <w:jc w:val="center"/>
              <w:rPr>
                <w:b/>
              </w:rPr>
            </w:pPr>
          </w:p>
        </w:tc>
      </w:tr>
      <w:tr w:rsidR="0036766C" w:rsidRPr="0036766C" w14:paraId="3539E1A9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3B51" w14:textId="77777777" w:rsidR="00DD1B26" w:rsidRPr="0036766C" w:rsidRDefault="00DD1B26" w:rsidP="0044257D">
            <w:pPr>
              <w:jc w:val="center"/>
            </w:pPr>
            <w:r w:rsidRPr="0036766C"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7388" w14:textId="77777777" w:rsidR="00DD1B26" w:rsidRPr="0036766C" w:rsidRDefault="00DD1B26" w:rsidP="0044257D">
            <w:pPr>
              <w:ind w:left="1380"/>
              <w:jc w:val="center"/>
              <w:rPr>
                <w:b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11D4" w14:textId="77777777" w:rsidR="00DD1B26" w:rsidRPr="0036766C" w:rsidRDefault="00DD1B26" w:rsidP="0044257D">
            <w:pPr>
              <w:ind w:left="1380"/>
              <w:jc w:val="center"/>
              <w:rPr>
                <w:b/>
              </w:rPr>
            </w:pPr>
          </w:p>
        </w:tc>
      </w:tr>
      <w:tr w:rsidR="0036766C" w:rsidRPr="0036766C" w14:paraId="4F3DA9DE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DC9A" w14:textId="77777777" w:rsidR="00DD1B26" w:rsidRPr="0036766C" w:rsidRDefault="00DD1B26" w:rsidP="0044257D">
            <w:pPr>
              <w:jc w:val="center"/>
            </w:pPr>
            <w:r w:rsidRPr="0036766C"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A903" w14:textId="77777777" w:rsidR="00DD1B26" w:rsidRPr="0036766C" w:rsidRDefault="00DD1B26" w:rsidP="0044257D">
            <w:pPr>
              <w:ind w:left="1380"/>
              <w:jc w:val="center"/>
              <w:rPr>
                <w:b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79E3" w14:textId="77777777" w:rsidR="00DD1B26" w:rsidRPr="0036766C" w:rsidRDefault="00DD1B26" w:rsidP="0044257D">
            <w:pPr>
              <w:ind w:left="1380"/>
              <w:jc w:val="center"/>
              <w:rPr>
                <w:b/>
              </w:rPr>
            </w:pPr>
          </w:p>
        </w:tc>
      </w:tr>
      <w:tr w:rsidR="0036766C" w:rsidRPr="0036766C" w14:paraId="28E354F5" w14:textId="77777777" w:rsidTr="00DD1B26">
        <w:trPr>
          <w:trHeight w:val="75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AA9087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</w:p>
          <w:p w14:paraId="29774D95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>II ROK KSZTAŁCENIA</w:t>
            </w:r>
          </w:p>
          <w:p w14:paraId="60E80BFE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>(rok akademicki 20…../20…. )</w:t>
            </w:r>
          </w:p>
          <w:p w14:paraId="4120F853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766C" w:rsidRPr="0036766C" w14:paraId="0BD21F03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F573" w14:textId="77777777" w:rsidR="00DD1B26" w:rsidRPr="0036766C" w:rsidRDefault="00DD1B26" w:rsidP="0044257D">
            <w:pPr>
              <w:jc w:val="center"/>
            </w:pPr>
            <w:r w:rsidRPr="0036766C"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0A53" w14:textId="77777777" w:rsidR="00DD1B26" w:rsidRPr="0036766C" w:rsidRDefault="00DD1B26" w:rsidP="0044257D">
            <w:pPr>
              <w:ind w:left="1380"/>
              <w:jc w:val="center"/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1248" w14:textId="77777777" w:rsidR="00DD1B26" w:rsidRPr="0036766C" w:rsidRDefault="00DD1B26" w:rsidP="0044257D">
            <w:pPr>
              <w:ind w:left="1380"/>
              <w:jc w:val="center"/>
            </w:pPr>
          </w:p>
        </w:tc>
      </w:tr>
      <w:tr w:rsidR="0036766C" w:rsidRPr="0036766C" w14:paraId="51253315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7B2D" w14:textId="77777777" w:rsidR="00DD1B26" w:rsidRPr="0036766C" w:rsidRDefault="00DD1B26" w:rsidP="0044257D">
            <w:pPr>
              <w:jc w:val="center"/>
            </w:pPr>
            <w:r w:rsidRPr="0036766C"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32F4" w14:textId="77777777" w:rsidR="00DD1B26" w:rsidRPr="0036766C" w:rsidRDefault="00DD1B26" w:rsidP="0044257D">
            <w:pPr>
              <w:ind w:left="1380"/>
              <w:jc w:val="center"/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B108" w14:textId="77777777" w:rsidR="00DD1B26" w:rsidRPr="0036766C" w:rsidRDefault="00DD1B26" w:rsidP="0044257D">
            <w:pPr>
              <w:ind w:left="1380"/>
              <w:jc w:val="center"/>
            </w:pPr>
          </w:p>
        </w:tc>
      </w:tr>
      <w:tr w:rsidR="0036766C" w:rsidRPr="0036766C" w14:paraId="0A1C523C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88CB" w14:textId="77777777" w:rsidR="00DD1B26" w:rsidRPr="0036766C" w:rsidRDefault="00DD1B26" w:rsidP="0044257D">
            <w:pPr>
              <w:jc w:val="center"/>
            </w:pPr>
            <w:r w:rsidRPr="0036766C"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9743" w14:textId="77777777" w:rsidR="00DD1B26" w:rsidRPr="0036766C" w:rsidRDefault="00DD1B26" w:rsidP="0044257D">
            <w:pPr>
              <w:ind w:left="1380"/>
              <w:jc w:val="center"/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8BB4" w14:textId="77777777" w:rsidR="00DD1B26" w:rsidRPr="0036766C" w:rsidRDefault="00DD1B26" w:rsidP="0044257D">
            <w:pPr>
              <w:ind w:left="1380"/>
              <w:jc w:val="center"/>
            </w:pPr>
          </w:p>
        </w:tc>
      </w:tr>
      <w:tr w:rsidR="0036766C" w:rsidRPr="0036766C" w14:paraId="336C0DBD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731A" w14:textId="77777777" w:rsidR="00DD1B26" w:rsidRPr="0036766C" w:rsidRDefault="00DD1B26" w:rsidP="0044257D">
            <w:pPr>
              <w:jc w:val="center"/>
            </w:pPr>
            <w:r w:rsidRPr="0036766C"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AC33" w14:textId="77777777" w:rsidR="00DD1B26" w:rsidRPr="0036766C" w:rsidRDefault="00DD1B26" w:rsidP="0044257D">
            <w:pPr>
              <w:ind w:left="1380"/>
              <w:jc w:val="center"/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EED4" w14:textId="77777777" w:rsidR="00DD1B26" w:rsidRPr="0036766C" w:rsidRDefault="00DD1B26" w:rsidP="0044257D">
            <w:pPr>
              <w:ind w:left="1380"/>
              <w:jc w:val="center"/>
            </w:pPr>
          </w:p>
        </w:tc>
      </w:tr>
      <w:tr w:rsidR="0036766C" w:rsidRPr="0036766C" w14:paraId="33258683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D384" w14:textId="77777777" w:rsidR="00DD1B26" w:rsidRPr="0036766C" w:rsidRDefault="00DD1B26" w:rsidP="0044257D">
            <w:pPr>
              <w:jc w:val="center"/>
            </w:pPr>
            <w:r w:rsidRPr="0036766C"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5035" w14:textId="77777777" w:rsidR="00DD1B26" w:rsidRPr="0036766C" w:rsidRDefault="00DD1B26" w:rsidP="0044257D">
            <w:pPr>
              <w:ind w:left="1380"/>
              <w:jc w:val="center"/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F89E" w14:textId="77777777" w:rsidR="00DD1B26" w:rsidRPr="0036766C" w:rsidRDefault="00DD1B26" w:rsidP="0044257D">
            <w:pPr>
              <w:ind w:left="1380"/>
              <w:jc w:val="center"/>
            </w:pPr>
          </w:p>
        </w:tc>
      </w:tr>
      <w:tr w:rsidR="0036766C" w:rsidRPr="0036766C" w14:paraId="31491B9A" w14:textId="77777777" w:rsidTr="00DD1B26">
        <w:trPr>
          <w:trHeight w:val="79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A62383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</w:p>
          <w:p w14:paraId="1DAD33DB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>III ROK KSZTAŁCENIA</w:t>
            </w:r>
          </w:p>
          <w:p w14:paraId="18AB152E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>(rok akademicki 20…../20…. )</w:t>
            </w:r>
          </w:p>
          <w:p w14:paraId="76583729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766C" w:rsidRPr="0036766C" w14:paraId="262B682C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B896" w14:textId="77777777" w:rsidR="00DD1B26" w:rsidRPr="0036766C" w:rsidRDefault="00DD1B26" w:rsidP="0044257D">
            <w:pPr>
              <w:jc w:val="center"/>
            </w:pPr>
            <w:r w:rsidRPr="0036766C"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43F0" w14:textId="77777777" w:rsidR="00DD1B26" w:rsidRPr="0036766C" w:rsidRDefault="00DD1B26" w:rsidP="0044257D">
            <w:pPr>
              <w:ind w:left="1380"/>
              <w:jc w:val="center"/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01D0" w14:textId="77777777" w:rsidR="00DD1B26" w:rsidRPr="0036766C" w:rsidRDefault="00DD1B26" w:rsidP="0044257D">
            <w:pPr>
              <w:ind w:left="1380"/>
              <w:jc w:val="center"/>
            </w:pPr>
          </w:p>
        </w:tc>
      </w:tr>
      <w:tr w:rsidR="0036766C" w:rsidRPr="0036766C" w14:paraId="6517DD46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3121" w14:textId="77777777" w:rsidR="00DD1B26" w:rsidRPr="0036766C" w:rsidRDefault="00DD1B26" w:rsidP="0044257D">
            <w:pPr>
              <w:jc w:val="center"/>
            </w:pPr>
            <w:r w:rsidRPr="0036766C"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B453" w14:textId="77777777" w:rsidR="00DD1B26" w:rsidRPr="0036766C" w:rsidRDefault="00DD1B26" w:rsidP="0044257D">
            <w:pPr>
              <w:ind w:left="1380"/>
              <w:jc w:val="center"/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BF39" w14:textId="77777777" w:rsidR="00DD1B26" w:rsidRPr="0036766C" w:rsidRDefault="00DD1B26" w:rsidP="0044257D">
            <w:pPr>
              <w:ind w:left="1380"/>
              <w:jc w:val="center"/>
            </w:pPr>
          </w:p>
        </w:tc>
      </w:tr>
      <w:tr w:rsidR="0036766C" w:rsidRPr="0036766C" w14:paraId="13BB8502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B206" w14:textId="77777777" w:rsidR="00DD1B26" w:rsidRPr="0036766C" w:rsidRDefault="00DD1B26" w:rsidP="0044257D">
            <w:pPr>
              <w:jc w:val="center"/>
            </w:pPr>
            <w:r w:rsidRPr="0036766C"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8A16" w14:textId="77777777" w:rsidR="00DD1B26" w:rsidRPr="0036766C" w:rsidRDefault="00DD1B26" w:rsidP="0044257D">
            <w:pPr>
              <w:ind w:left="1380"/>
              <w:jc w:val="center"/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5C23" w14:textId="77777777" w:rsidR="00DD1B26" w:rsidRPr="0036766C" w:rsidRDefault="00DD1B26" w:rsidP="0044257D">
            <w:pPr>
              <w:ind w:left="1380"/>
              <w:jc w:val="center"/>
            </w:pPr>
          </w:p>
        </w:tc>
      </w:tr>
      <w:tr w:rsidR="0036766C" w:rsidRPr="0036766C" w14:paraId="7F45B4D7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4C7C" w14:textId="77777777" w:rsidR="00DD1B26" w:rsidRPr="0036766C" w:rsidRDefault="00DD1B26" w:rsidP="0044257D">
            <w:pPr>
              <w:jc w:val="center"/>
            </w:pPr>
            <w:r w:rsidRPr="0036766C"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F1B7" w14:textId="77777777" w:rsidR="00DD1B26" w:rsidRPr="0036766C" w:rsidRDefault="00DD1B26" w:rsidP="0044257D">
            <w:pPr>
              <w:ind w:left="1380"/>
              <w:jc w:val="center"/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A397" w14:textId="77777777" w:rsidR="00DD1B26" w:rsidRPr="0036766C" w:rsidRDefault="00DD1B26" w:rsidP="0044257D">
            <w:pPr>
              <w:ind w:left="1380"/>
              <w:jc w:val="center"/>
            </w:pPr>
          </w:p>
        </w:tc>
      </w:tr>
      <w:tr w:rsidR="0036766C" w:rsidRPr="0036766C" w14:paraId="392328DD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85E8" w14:textId="77777777" w:rsidR="00DD1B26" w:rsidRPr="0036766C" w:rsidRDefault="00DD1B26" w:rsidP="0044257D">
            <w:pPr>
              <w:jc w:val="center"/>
            </w:pPr>
            <w:r w:rsidRPr="0036766C">
              <w:lastRenderedPageBreak/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DB0A" w14:textId="77777777" w:rsidR="00DD1B26" w:rsidRPr="0036766C" w:rsidRDefault="00DD1B26" w:rsidP="0044257D">
            <w:pPr>
              <w:ind w:left="1380"/>
              <w:jc w:val="center"/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EC98" w14:textId="77777777" w:rsidR="00DD1B26" w:rsidRPr="0036766C" w:rsidRDefault="00DD1B26" w:rsidP="0044257D">
            <w:pPr>
              <w:ind w:left="1380"/>
              <w:jc w:val="center"/>
            </w:pPr>
          </w:p>
          <w:p w14:paraId="685C5484" w14:textId="77777777" w:rsidR="00DD1B26" w:rsidRPr="0036766C" w:rsidRDefault="00DD1B26" w:rsidP="0044257D">
            <w:pPr>
              <w:ind w:left="1380"/>
              <w:jc w:val="center"/>
            </w:pPr>
          </w:p>
        </w:tc>
      </w:tr>
      <w:tr w:rsidR="0036766C" w:rsidRPr="0036766C" w14:paraId="66049CF9" w14:textId="77777777" w:rsidTr="00DD1B26">
        <w:trPr>
          <w:trHeight w:val="69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E3891E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</w:p>
          <w:p w14:paraId="78100DC6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>IV ROK KSZTAŁCENIA</w:t>
            </w:r>
          </w:p>
          <w:p w14:paraId="1AED68E2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  <w:r w:rsidRPr="0036766C">
              <w:rPr>
                <w:b/>
                <w:sz w:val="22"/>
                <w:szCs w:val="22"/>
              </w:rPr>
              <w:t>(rok akademicki 20…../20…. )</w:t>
            </w:r>
          </w:p>
          <w:p w14:paraId="20DD54A2" w14:textId="77777777" w:rsidR="00DD1B26" w:rsidRPr="0036766C" w:rsidRDefault="00DD1B26" w:rsidP="004425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766C" w:rsidRPr="0036766C" w14:paraId="244B5332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D94B" w14:textId="77777777" w:rsidR="00DD1B26" w:rsidRPr="0036766C" w:rsidRDefault="00DD1B26" w:rsidP="0044257D">
            <w:pPr>
              <w:jc w:val="center"/>
            </w:pPr>
            <w:r w:rsidRPr="0036766C"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EE1B" w14:textId="77777777" w:rsidR="00DD1B26" w:rsidRPr="0036766C" w:rsidRDefault="00DD1B26" w:rsidP="0044257D">
            <w:pPr>
              <w:ind w:left="1380"/>
              <w:jc w:val="center"/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62D" w14:textId="77777777" w:rsidR="00DD1B26" w:rsidRPr="0036766C" w:rsidRDefault="00DD1B26" w:rsidP="0044257D">
            <w:pPr>
              <w:ind w:left="1380"/>
              <w:jc w:val="center"/>
            </w:pPr>
          </w:p>
        </w:tc>
      </w:tr>
      <w:tr w:rsidR="0036766C" w:rsidRPr="0036766C" w14:paraId="6519FA61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7D80" w14:textId="77777777" w:rsidR="00DD1B26" w:rsidRPr="0036766C" w:rsidRDefault="00DD1B26" w:rsidP="0044257D">
            <w:pPr>
              <w:jc w:val="center"/>
            </w:pPr>
            <w:r w:rsidRPr="0036766C"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9D9E" w14:textId="77777777" w:rsidR="00DD1B26" w:rsidRPr="0036766C" w:rsidRDefault="00DD1B26" w:rsidP="0044257D">
            <w:pPr>
              <w:ind w:left="1380"/>
              <w:jc w:val="center"/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BBFF" w14:textId="77777777" w:rsidR="00DD1B26" w:rsidRPr="0036766C" w:rsidRDefault="00DD1B26" w:rsidP="0044257D">
            <w:pPr>
              <w:ind w:left="1380"/>
              <w:jc w:val="center"/>
            </w:pPr>
          </w:p>
        </w:tc>
      </w:tr>
      <w:tr w:rsidR="0036766C" w:rsidRPr="0036766C" w14:paraId="79DEC234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45CA" w14:textId="77777777" w:rsidR="00DD1B26" w:rsidRPr="0036766C" w:rsidRDefault="00DD1B26" w:rsidP="0044257D">
            <w:pPr>
              <w:jc w:val="center"/>
            </w:pPr>
            <w:r w:rsidRPr="0036766C"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151A" w14:textId="77777777" w:rsidR="00DD1B26" w:rsidRPr="0036766C" w:rsidRDefault="00DD1B26" w:rsidP="0044257D">
            <w:pPr>
              <w:ind w:left="1380"/>
              <w:jc w:val="center"/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3B33" w14:textId="77777777" w:rsidR="00DD1B26" w:rsidRPr="0036766C" w:rsidRDefault="00DD1B26" w:rsidP="0044257D">
            <w:pPr>
              <w:ind w:left="1380"/>
              <w:jc w:val="center"/>
            </w:pPr>
          </w:p>
        </w:tc>
      </w:tr>
      <w:tr w:rsidR="0036766C" w:rsidRPr="0036766C" w14:paraId="6E40099F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4B4F" w14:textId="77777777" w:rsidR="00DD1B26" w:rsidRPr="0036766C" w:rsidRDefault="00DD1B26" w:rsidP="0044257D">
            <w:pPr>
              <w:jc w:val="center"/>
            </w:pPr>
            <w:r w:rsidRPr="0036766C"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10CE" w14:textId="77777777" w:rsidR="00DD1B26" w:rsidRPr="0036766C" w:rsidRDefault="00DD1B26" w:rsidP="0044257D">
            <w:pPr>
              <w:ind w:left="1380"/>
              <w:jc w:val="center"/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9977" w14:textId="77777777" w:rsidR="00DD1B26" w:rsidRPr="0036766C" w:rsidRDefault="00DD1B26" w:rsidP="0044257D">
            <w:pPr>
              <w:ind w:left="1380"/>
              <w:jc w:val="center"/>
            </w:pPr>
          </w:p>
        </w:tc>
      </w:tr>
      <w:tr w:rsidR="00DD1B26" w:rsidRPr="0036766C" w14:paraId="341651E7" w14:textId="77777777" w:rsidTr="00DD1B26">
        <w:trPr>
          <w:trHeight w:val="5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1D17" w14:textId="77777777" w:rsidR="00DD1B26" w:rsidRPr="0036766C" w:rsidRDefault="00DD1B26" w:rsidP="0044257D">
            <w:pPr>
              <w:jc w:val="center"/>
            </w:pPr>
            <w:r w:rsidRPr="0036766C"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BD5D" w14:textId="77777777" w:rsidR="00DD1B26" w:rsidRPr="0036766C" w:rsidRDefault="00DD1B26" w:rsidP="0044257D">
            <w:pPr>
              <w:ind w:left="1380"/>
              <w:jc w:val="center"/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99F7" w14:textId="77777777" w:rsidR="00DD1B26" w:rsidRPr="0036766C" w:rsidRDefault="00DD1B26" w:rsidP="0044257D">
            <w:pPr>
              <w:ind w:left="1380"/>
              <w:jc w:val="center"/>
            </w:pPr>
          </w:p>
        </w:tc>
      </w:tr>
    </w:tbl>
    <w:p w14:paraId="5750D519" w14:textId="77777777" w:rsidR="00DD1B26" w:rsidRPr="0036766C" w:rsidRDefault="00DD1B26" w:rsidP="0044257D">
      <w:pPr>
        <w:ind w:left="1380"/>
        <w:jc w:val="right"/>
        <w:rPr>
          <w:b/>
          <w:bCs/>
          <w:sz w:val="24"/>
          <w:szCs w:val="24"/>
        </w:rPr>
      </w:pPr>
    </w:p>
    <w:p w14:paraId="530BF32D" w14:textId="77777777" w:rsidR="00DD1B26" w:rsidRPr="0036766C" w:rsidRDefault="00DD1B26" w:rsidP="0044257D">
      <w:pPr>
        <w:ind w:left="1380"/>
        <w:jc w:val="right"/>
        <w:rPr>
          <w:b/>
          <w:bCs/>
          <w:sz w:val="24"/>
          <w:szCs w:val="24"/>
        </w:rPr>
      </w:pPr>
    </w:p>
    <w:p w14:paraId="0C7CF00D" w14:textId="77777777" w:rsidR="00DD1B26" w:rsidRPr="0036766C" w:rsidRDefault="00DD1B26" w:rsidP="0044257D">
      <w:pPr>
        <w:ind w:left="1380"/>
        <w:jc w:val="right"/>
        <w:rPr>
          <w:sz w:val="24"/>
          <w:szCs w:val="24"/>
        </w:rPr>
      </w:pPr>
      <w:r w:rsidRPr="0036766C">
        <w:rPr>
          <w:sz w:val="24"/>
          <w:szCs w:val="24"/>
        </w:rPr>
        <w:t>…………………………………………………</w:t>
      </w:r>
    </w:p>
    <w:p w14:paraId="3011C903" w14:textId="77777777" w:rsidR="00DD1B26" w:rsidRPr="0036766C" w:rsidRDefault="00DD1B26" w:rsidP="0044257D">
      <w:pPr>
        <w:ind w:left="1380"/>
        <w:rPr>
          <w:i/>
        </w:rPr>
      </w:pPr>
      <w:r w:rsidRPr="0036766C">
        <w:rPr>
          <w:i/>
        </w:rPr>
        <w:t xml:space="preserve">                                                                                                   (podpis doktoranta)</w:t>
      </w:r>
    </w:p>
    <w:p w14:paraId="35594AF6" w14:textId="77777777" w:rsidR="00DD1B26" w:rsidRPr="0036766C" w:rsidRDefault="00DD1B26" w:rsidP="0044257D">
      <w:pPr>
        <w:ind w:left="1380"/>
        <w:jc w:val="right"/>
        <w:rPr>
          <w:i/>
        </w:rPr>
      </w:pPr>
    </w:p>
    <w:p w14:paraId="3D9D9529" w14:textId="77777777" w:rsidR="00DD1B26" w:rsidRPr="0036766C" w:rsidRDefault="00DD1B26" w:rsidP="0044257D">
      <w:pPr>
        <w:ind w:left="1380"/>
        <w:jc w:val="right"/>
      </w:pPr>
      <w:r w:rsidRPr="0036766C">
        <w:tab/>
      </w:r>
      <w:r w:rsidRPr="0036766C">
        <w:tab/>
      </w:r>
      <w:r w:rsidRPr="0036766C">
        <w:tab/>
      </w:r>
      <w:r w:rsidRPr="0036766C">
        <w:tab/>
      </w:r>
      <w:r w:rsidRPr="0036766C">
        <w:tab/>
        <w:t xml:space="preserve">                                                ………………..………………………………….………………………………</w:t>
      </w:r>
    </w:p>
    <w:p w14:paraId="61701EE8" w14:textId="77777777" w:rsidR="00DD1B26" w:rsidRPr="0036766C" w:rsidRDefault="00DD1B26" w:rsidP="0044257D">
      <w:pPr>
        <w:ind w:left="1380"/>
        <w:rPr>
          <w:i/>
        </w:rPr>
      </w:pPr>
      <w:r w:rsidRPr="0036766C">
        <w:rPr>
          <w:i/>
        </w:rPr>
        <w:t xml:space="preserve">                                 (pieczęć imienna i podpis promotora/pieczęcie imienne i podpisy promotorów)</w:t>
      </w:r>
    </w:p>
    <w:p w14:paraId="255EA265" w14:textId="77777777" w:rsidR="00DD1B26" w:rsidRPr="0036766C" w:rsidRDefault="00DD1B26" w:rsidP="0044257D">
      <w:pPr>
        <w:ind w:left="1380"/>
        <w:jc w:val="right"/>
        <w:rPr>
          <w:i/>
        </w:rPr>
      </w:pPr>
    </w:p>
    <w:p w14:paraId="3A88B6B0" w14:textId="77777777" w:rsidR="00DD1B26" w:rsidRPr="0036766C" w:rsidRDefault="00DD1B26" w:rsidP="0044257D">
      <w:pPr>
        <w:ind w:left="1380"/>
        <w:jc w:val="right"/>
        <w:rPr>
          <w:i/>
        </w:rPr>
      </w:pPr>
    </w:p>
    <w:tbl>
      <w:tblPr>
        <w:tblW w:w="51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88"/>
      </w:tblGrid>
      <w:tr w:rsidR="0036766C" w:rsidRPr="0036766C" w14:paraId="76399A1F" w14:textId="77777777" w:rsidTr="00DD1B26">
        <w:trPr>
          <w:trHeight w:val="38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9D5480B" w14:textId="77777777" w:rsidR="00DD1B26" w:rsidRPr="0036766C" w:rsidRDefault="00DD1B26" w:rsidP="0044257D">
            <w:pPr>
              <w:ind w:left="142"/>
              <w:jc w:val="both"/>
              <w:rPr>
                <w:i/>
              </w:rPr>
            </w:pPr>
            <w:r w:rsidRPr="0036766C">
              <w:rPr>
                <w:b/>
                <w:iCs/>
              </w:rPr>
              <w:t>G. OPINIA PROMOTORA POMOCNICZEGO</w:t>
            </w:r>
            <w:r w:rsidRPr="0036766C">
              <w:rPr>
                <w:rStyle w:val="Odwoanieprzypisudolnego"/>
                <w:i/>
              </w:rPr>
              <w:footnoteReference w:customMarkFollows="1" w:id="3"/>
              <w:sym w:font="Symbol" w:char="F02A"/>
            </w:r>
          </w:p>
        </w:tc>
      </w:tr>
      <w:tr w:rsidR="00DD1B26" w:rsidRPr="0036766C" w14:paraId="05966232" w14:textId="77777777" w:rsidTr="00DD1B26">
        <w:trPr>
          <w:trHeight w:val="22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8615" w14:textId="77777777" w:rsidR="00DD1B26" w:rsidRPr="0036766C" w:rsidRDefault="00DD1B26" w:rsidP="0044257D">
            <w:pPr>
              <w:ind w:left="1380"/>
              <w:jc w:val="right"/>
              <w:rPr>
                <w:b/>
                <w:i/>
                <w:iCs/>
              </w:rPr>
            </w:pPr>
          </w:p>
          <w:p w14:paraId="4C569FFB" w14:textId="77777777" w:rsidR="00DD1B26" w:rsidRPr="0036766C" w:rsidRDefault="00DD1B26" w:rsidP="0044257D">
            <w:pPr>
              <w:ind w:left="1380"/>
              <w:jc w:val="right"/>
              <w:rPr>
                <w:b/>
                <w:i/>
                <w:iCs/>
              </w:rPr>
            </w:pPr>
          </w:p>
          <w:p w14:paraId="32443D8C" w14:textId="77777777" w:rsidR="00DD1B26" w:rsidRPr="0036766C" w:rsidRDefault="00DD1B26" w:rsidP="0044257D">
            <w:pPr>
              <w:ind w:left="1380"/>
              <w:jc w:val="right"/>
              <w:rPr>
                <w:b/>
                <w:i/>
                <w:iCs/>
              </w:rPr>
            </w:pPr>
          </w:p>
          <w:p w14:paraId="7EF9E3C5" w14:textId="77777777" w:rsidR="00DD1B26" w:rsidRPr="0036766C" w:rsidRDefault="00DD1B26" w:rsidP="0044257D">
            <w:pPr>
              <w:ind w:left="1380"/>
              <w:jc w:val="right"/>
              <w:rPr>
                <w:b/>
                <w:i/>
                <w:iCs/>
              </w:rPr>
            </w:pPr>
          </w:p>
          <w:p w14:paraId="53A3FA72" w14:textId="77777777" w:rsidR="00DD1B26" w:rsidRPr="0036766C" w:rsidRDefault="00DD1B26" w:rsidP="0044257D">
            <w:pPr>
              <w:ind w:left="1380"/>
              <w:jc w:val="right"/>
              <w:rPr>
                <w:b/>
                <w:i/>
                <w:iCs/>
              </w:rPr>
            </w:pPr>
          </w:p>
          <w:p w14:paraId="54CBC73F" w14:textId="77777777" w:rsidR="00DD1B26" w:rsidRPr="0036766C" w:rsidRDefault="00DD1B26" w:rsidP="0044257D">
            <w:pPr>
              <w:ind w:left="1380"/>
              <w:jc w:val="right"/>
              <w:rPr>
                <w:b/>
                <w:i/>
                <w:iCs/>
              </w:rPr>
            </w:pPr>
          </w:p>
          <w:p w14:paraId="28A7A1F1" w14:textId="77777777" w:rsidR="00DD1B26" w:rsidRPr="0036766C" w:rsidRDefault="00DD1B26" w:rsidP="0044257D">
            <w:pPr>
              <w:ind w:left="1380"/>
              <w:jc w:val="right"/>
              <w:rPr>
                <w:b/>
                <w:i/>
                <w:iCs/>
              </w:rPr>
            </w:pPr>
          </w:p>
          <w:p w14:paraId="41FC5D2A" w14:textId="77777777" w:rsidR="00DD1B26" w:rsidRPr="0036766C" w:rsidRDefault="00DD1B26" w:rsidP="0044257D">
            <w:pPr>
              <w:ind w:left="1380"/>
              <w:jc w:val="right"/>
              <w:rPr>
                <w:b/>
                <w:i/>
                <w:iCs/>
              </w:rPr>
            </w:pPr>
          </w:p>
          <w:p w14:paraId="098EDA18" w14:textId="77777777" w:rsidR="00DD1B26" w:rsidRPr="0036766C" w:rsidRDefault="00DD1B26" w:rsidP="0044257D">
            <w:pPr>
              <w:ind w:left="1380"/>
              <w:jc w:val="right"/>
              <w:rPr>
                <w:b/>
                <w:i/>
                <w:iCs/>
              </w:rPr>
            </w:pPr>
          </w:p>
          <w:p w14:paraId="48518949" w14:textId="77777777" w:rsidR="00DD1B26" w:rsidRPr="0036766C" w:rsidRDefault="00DD1B26" w:rsidP="0044257D">
            <w:pPr>
              <w:ind w:left="1380"/>
              <w:jc w:val="right"/>
              <w:rPr>
                <w:b/>
                <w:i/>
                <w:iCs/>
              </w:rPr>
            </w:pPr>
          </w:p>
          <w:p w14:paraId="7B0C82B1" w14:textId="77777777" w:rsidR="00DD1B26" w:rsidRPr="0036766C" w:rsidRDefault="00DD1B26" w:rsidP="0044257D">
            <w:pPr>
              <w:ind w:left="1380"/>
              <w:jc w:val="right"/>
              <w:rPr>
                <w:b/>
                <w:i/>
                <w:iCs/>
              </w:rPr>
            </w:pPr>
          </w:p>
          <w:p w14:paraId="29FEC3F4" w14:textId="77777777" w:rsidR="00DD1B26" w:rsidRPr="0036766C" w:rsidRDefault="00DD1B26" w:rsidP="0044257D">
            <w:pPr>
              <w:ind w:left="1380"/>
              <w:jc w:val="right"/>
              <w:rPr>
                <w:b/>
                <w:i/>
                <w:iCs/>
              </w:rPr>
            </w:pPr>
          </w:p>
          <w:p w14:paraId="2DB020AA" w14:textId="77777777" w:rsidR="00DD1B26" w:rsidRPr="0036766C" w:rsidRDefault="00DD1B26" w:rsidP="0044257D">
            <w:pPr>
              <w:ind w:left="1380"/>
              <w:jc w:val="right"/>
              <w:rPr>
                <w:b/>
                <w:i/>
                <w:iCs/>
              </w:rPr>
            </w:pPr>
          </w:p>
          <w:p w14:paraId="58E1D600" w14:textId="77777777" w:rsidR="00DD1B26" w:rsidRPr="0036766C" w:rsidRDefault="00DD1B26" w:rsidP="0044257D">
            <w:pPr>
              <w:rPr>
                <w:b/>
                <w:i/>
                <w:iCs/>
              </w:rPr>
            </w:pPr>
          </w:p>
          <w:p w14:paraId="6ADB9956" w14:textId="77777777" w:rsidR="00DD1B26" w:rsidRPr="0036766C" w:rsidRDefault="00DD1B26" w:rsidP="0044257D">
            <w:pPr>
              <w:ind w:left="1380"/>
              <w:jc w:val="right"/>
              <w:rPr>
                <w:b/>
                <w:i/>
                <w:iCs/>
              </w:rPr>
            </w:pPr>
          </w:p>
        </w:tc>
      </w:tr>
    </w:tbl>
    <w:p w14:paraId="7541C5A5" w14:textId="77777777" w:rsidR="00DD1B26" w:rsidRPr="0036766C" w:rsidRDefault="00DD1B26" w:rsidP="0044257D">
      <w:pPr>
        <w:ind w:left="1380"/>
        <w:jc w:val="right"/>
        <w:rPr>
          <w:i/>
        </w:rPr>
      </w:pPr>
    </w:p>
    <w:p w14:paraId="77482E98" w14:textId="77777777" w:rsidR="00DD1B26" w:rsidRPr="0036766C" w:rsidRDefault="00DD1B26" w:rsidP="0044257D">
      <w:pPr>
        <w:rPr>
          <w:i/>
        </w:rPr>
      </w:pPr>
    </w:p>
    <w:p w14:paraId="27306D8A" w14:textId="77777777" w:rsidR="00DD1B26" w:rsidRPr="0036766C" w:rsidRDefault="00DD1B26" w:rsidP="0044257D">
      <w:pPr>
        <w:rPr>
          <w:i/>
        </w:rPr>
      </w:pPr>
    </w:p>
    <w:p w14:paraId="07E70567" w14:textId="77777777" w:rsidR="00DD1B26" w:rsidRPr="0036766C" w:rsidRDefault="00DD1B26" w:rsidP="0044257D">
      <w:pPr>
        <w:ind w:left="1380"/>
        <w:jc w:val="right"/>
      </w:pPr>
      <w:r w:rsidRPr="0036766C">
        <w:t>……………………………………………………………</w:t>
      </w:r>
    </w:p>
    <w:p w14:paraId="44C6F1B9" w14:textId="77777777" w:rsidR="00DD1B26" w:rsidRPr="0036766C" w:rsidRDefault="00DD1B26" w:rsidP="0044257D">
      <w:pPr>
        <w:ind w:left="1380"/>
        <w:rPr>
          <w:i/>
        </w:rPr>
      </w:pPr>
      <w:r w:rsidRPr="0036766C">
        <w:rPr>
          <w:i/>
        </w:rPr>
        <w:t xml:space="preserve">                                                                       (pieczęć imienna i podpis promotora pomocniczego)</w:t>
      </w:r>
    </w:p>
    <w:p w14:paraId="1F340D9E" w14:textId="77777777" w:rsidR="00DD1B26" w:rsidRPr="0036766C" w:rsidRDefault="00DD1B26" w:rsidP="0044257D">
      <w:pPr>
        <w:ind w:left="1380"/>
        <w:jc w:val="right"/>
        <w:rPr>
          <w:b/>
          <w:bCs/>
          <w:sz w:val="24"/>
          <w:szCs w:val="24"/>
        </w:rPr>
      </w:pPr>
    </w:p>
    <w:p w14:paraId="2AFB1DD9" w14:textId="77777777" w:rsidR="00DD1B26" w:rsidRPr="0036766C" w:rsidRDefault="00DD1B26" w:rsidP="0044257D">
      <w:pPr>
        <w:ind w:left="1380"/>
        <w:jc w:val="right"/>
        <w:rPr>
          <w:b/>
          <w:bCs/>
          <w:sz w:val="24"/>
          <w:szCs w:val="24"/>
        </w:rPr>
      </w:pPr>
    </w:p>
    <w:p w14:paraId="79CA29F3" w14:textId="77777777" w:rsidR="00DD1B26" w:rsidRPr="0036766C" w:rsidRDefault="00DD1B26" w:rsidP="0044257D">
      <w:pPr>
        <w:ind w:left="1380"/>
        <w:rPr>
          <w:b/>
          <w:sz w:val="24"/>
          <w:szCs w:val="24"/>
        </w:rPr>
      </w:pPr>
      <w:bookmarkStart w:id="0" w:name="_GoBack"/>
      <w:bookmarkEnd w:id="0"/>
      <w:r w:rsidRPr="0036766C">
        <w:rPr>
          <w:b/>
          <w:sz w:val="24"/>
          <w:szCs w:val="24"/>
        </w:rPr>
        <w:t>ZATWIERDZAM</w:t>
      </w:r>
    </w:p>
    <w:p w14:paraId="5BB857DF" w14:textId="77777777" w:rsidR="00DD1B26" w:rsidRPr="0036766C" w:rsidRDefault="00DD1B26" w:rsidP="0044257D">
      <w:pPr>
        <w:ind w:left="1380"/>
        <w:rPr>
          <w:sz w:val="24"/>
          <w:szCs w:val="24"/>
        </w:rPr>
      </w:pPr>
    </w:p>
    <w:p w14:paraId="4A0FE4F2" w14:textId="77777777" w:rsidR="00DD1B26" w:rsidRPr="0036766C" w:rsidRDefault="00DD1B26" w:rsidP="0044257D">
      <w:pPr>
        <w:ind w:left="1380"/>
        <w:jc w:val="right"/>
        <w:rPr>
          <w:sz w:val="24"/>
          <w:szCs w:val="24"/>
        </w:rPr>
      </w:pPr>
    </w:p>
    <w:p w14:paraId="5ECEF712" w14:textId="77777777" w:rsidR="00DD1B26" w:rsidRPr="0036766C" w:rsidRDefault="00D71BB2" w:rsidP="0044257D">
      <w:pPr>
        <w:rPr>
          <w:sz w:val="24"/>
          <w:szCs w:val="24"/>
        </w:rPr>
      </w:pPr>
      <w:r w:rsidRPr="0036766C">
        <w:rPr>
          <w:sz w:val="24"/>
          <w:szCs w:val="24"/>
        </w:rPr>
        <w:t>………………………………………………………………….</w:t>
      </w:r>
    </w:p>
    <w:p w14:paraId="44E9619A" w14:textId="77777777" w:rsidR="00DD1B26" w:rsidRPr="0036766C" w:rsidRDefault="00DD1B26" w:rsidP="0044257D">
      <w:pPr>
        <w:rPr>
          <w:i/>
        </w:rPr>
      </w:pPr>
      <w:r w:rsidRPr="0036766C">
        <w:rPr>
          <w:i/>
        </w:rPr>
        <w:t xml:space="preserve"> (pieczęć imienna i podpis dyrektora </w:t>
      </w:r>
      <w:r w:rsidR="00D71BB2" w:rsidRPr="0036766C">
        <w:rPr>
          <w:i/>
        </w:rPr>
        <w:t xml:space="preserve">Międzynarodowej </w:t>
      </w:r>
      <w:r w:rsidRPr="0036766C">
        <w:rPr>
          <w:i/>
        </w:rPr>
        <w:t xml:space="preserve">Szkoły Doktorskiej) </w:t>
      </w:r>
    </w:p>
    <w:p w14:paraId="485238A5" w14:textId="77777777" w:rsidR="00DD1B26" w:rsidRPr="0036766C" w:rsidRDefault="00DD1B26" w:rsidP="0044257D">
      <w:pPr>
        <w:shd w:val="clear" w:color="auto" w:fill="FFFFFF"/>
        <w:rPr>
          <w:sz w:val="24"/>
          <w:szCs w:val="24"/>
        </w:rPr>
      </w:pPr>
    </w:p>
    <w:p w14:paraId="1553FAC5" w14:textId="77777777" w:rsidR="00DD1B26" w:rsidRPr="0036766C" w:rsidRDefault="00DD1B26" w:rsidP="0044257D">
      <w:pPr>
        <w:ind w:right="-1"/>
        <w:jc w:val="right"/>
      </w:pPr>
    </w:p>
    <w:sectPr w:rsidR="00DD1B26" w:rsidRPr="0036766C" w:rsidSect="00A05EFC">
      <w:footerReference w:type="default" r:id="rId8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2B3DB" w14:textId="77777777" w:rsidR="00834871" w:rsidRDefault="00834871" w:rsidP="00DD1B26">
      <w:r>
        <w:separator/>
      </w:r>
    </w:p>
  </w:endnote>
  <w:endnote w:type="continuationSeparator" w:id="0">
    <w:p w14:paraId="4145C1AE" w14:textId="77777777" w:rsidR="00834871" w:rsidRDefault="00834871" w:rsidP="00DD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067177"/>
      <w:docPartObj>
        <w:docPartGallery w:val="Page Numbers (Bottom of Page)"/>
        <w:docPartUnique/>
      </w:docPartObj>
    </w:sdtPr>
    <w:sdtEndPr/>
    <w:sdtContent>
      <w:p w14:paraId="5502660A" w14:textId="63995B1A" w:rsidR="00866ECA" w:rsidRDefault="00866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04B">
          <w:rPr>
            <w:noProof/>
          </w:rPr>
          <w:t>5</w:t>
        </w:r>
        <w:r>
          <w:fldChar w:fldCharType="end"/>
        </w:r>
      </w:p>
    </w:sdtContent>
  </w:sdt>
  <w:p w14:paraId="581181FF" w14:textId="77777777" w:rsidR="00866ECA" w:rsidRDefault="00866E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1F8F7" w14:textId="77777777" w:rsidR="00834871" w:rsidRDefault="00834871" w:rsidP="00DD1B26">
      <w:r>
        <w:separator/>
      </w:r>
    </w:p>
  </w:footnote>
  <w:footnote w:type="continuationSeparator" w:id="0">
    <w:p w14:paraId="3CC73764" w14:textId="77777777" w:rsidR="00834871" w:rsidRDefault="00834871" w:rsidP="00DD1B26">
      <w:r>
        <w:continuationSeparator/>
      </w:r>
    </w:p>
  </w:footnote>
  <w:footnote w:id="1">
    <w:p w14:paraId="2B9CB0BF" w14:textId="77777777" w:rsidR="00866ECA" w:rsidRDefault="00866ECA" w:rsidP="00DD1B26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t xml:space="preserve"> Zaznaczyć właściwe.</w:t>
      </w:r>
    </w:p>
  </w:footnote>
  <w:footnote w:id="2">
    <w:p w14:paraId="3535481C" w14:textId="77777777" w:rsidR="00866ECA" w:rsidRDefault="00866ECA" w:rsidP="00DD1B26">
      <w:pPr>
        <w:pStyle w:val="Tekstprzypisudolnego"/>
        <w:ind w:right="-369"/>
        <w:jc w:val="both"/>
      </w:pPr>
      <w:r>
        <w:rPr>
          <w:rStyle w:val="Odwoanieprzypisudolnego"/>
        </w:rPr>
        <w:sym w:font="Symbol" w:char="F02A"/>
      </w:r>
      <w:r>
        <w:t xml:space="preserve"> </w:t>
      </w:r>
      <w:r>
        <w:rPr>
          <w:rFonts w:ascii="Times New Roman" w:hAnsi="Times New Roman"/>
        </w:rPr>
        <w:t>W szczególności: ustalenie obszaru badań, sformułowanie problemu badawczego, opracowanie metodyki prowadzenia badań, etapy przygotowania rozprawy doktorskiej, udział w konferencjach, zjazdach i sympozjach oraz wymianie międzynarodowej, staże zagraniczne, planowane publikacje (artykuły, komunikaty zjazdowe),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projekty i granty badawcze.</w:t>
      </w:r>
    </w:p>
  </w:footnote>
  <w:footnote w:id="3">
    <w:p w14:paraId="581C20E7" w14:textId="77777777" w:rsidR="00866ECA" w:rsidRDefault="00866ECA" w:rsidP="00DD1B26">
      <w:pPr>
        <w:pStyle w:val="Tekstprzypisudolnego"/>
      </w:pPr>
      <w:r>
        <w:rPr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t xml:space="preserve"> Opinia wymagana w przypadku wyznaczenia promotora pomocniczego.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EBB"/>
    <w:multiLevelType w:val="hybridMultilevel"/>
    <w:tmpl w:val="C4C4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53B9"/>
    <w:multiLevelType w:val="hybridMultilevel"/>
    <w:tmpl w:val="9CC8448A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5A4E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D465D7"/>
    <w:multiLevelType w:val="hybridMultilevel"/>
    <w:tmpl w:val="D02E06A8"/>
    <w:lvl w:ilvl="0" w:tplc="7904F656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097BBA"/>
    <w:multiLevelType w:val="hybridMultilevel"/>
    <w:tmpl w:val="E1A0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C4683"/>
    <w:multiLevelType w:val="hybridMultilevel"/>
    <w:tmpl w:val="3D869D92"/>
    <w:lvl w:ilvl="0" w:tplc="DDC45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C7EB4"/>
    <w:multiLevelType w:val="hybridMultilevel"/>
    <w:tmpl w:val="94483CA0"/>
    <w:lvl w:ilvl="0" w:tplc="C4A208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D5669"/>
    <w:multiLevelType w:val="hybridMultilevel"/>
    <w:tmpl w:val="BA445614"/>
    <w:lvl w:ilvl="0" w:tplc="B34035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675D"/>
    <w:multiLevelType w:val="hybridMultilevel"/>
    <w:tmpl w:val="3CC6D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90832AE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C2987"/>
    <w:multiLevelType w:val="hybridMultilevel"/>
    <w:tmpl w:val="8FA2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12515"/>
    <w:multiLevelType w:val="hybridMultilevel"/>
    <w:tmpl w:val="3E22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CEEFD08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77EAE"/>
    <w:multiLevelType w:val="hybridMultilevel"/>
    <w:tmpl w:val="EE72100E"/>
    <w:lvl w:ilvl="0" w:tplc="1A70985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462C969A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A1B01"/>
    <w:multiLevelType w:val="hybridMultilevel"/>
    <w:tmpl w:val="E29C1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E9CE5A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CF688D0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A41B0"/>
    <w:multiLevelType w:val="hybridMultilevel"/>
    <w:tmpl w:val="A9EC7740"/>
    <w:lvl w:ilvl="0" w:tplc="538A5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84512"/>
    <w:multiLevelType w:val="hybridMultilevel"/>
    <w:tmpl w:val="DB143244"/>
    <w:lvl w:ilvl="0" w:tplc="D9C01F34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74AA5"/>
    <w:multiLevelType w:val="hybridMultilevel"/>
    <w:tmpl w:val="E6AA85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D6B5230"/>
    <w:multiLevelType w:val="hybridMultilevel"/>
    <w:tmpl w:val="F0C68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37A45"/>
    <w:multiLevelType w:val="hybridMultilevel"/>
    <w:tmpl w:val="53183CFC"/>
    <w:lvl w:ilvl="0" w:tplc="C42696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F05A4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9F0293AE">
      <w:start w:val="1"/>
      <w:numFmt w:val="decimal"/>
      <w:lvlText w:val="%3)"/>
      <w:lvlJc w:val="left"/>
      <w:pPr>
        <w:ind w:left="2340" w:hanging="360"/>
      </w:pPr>
    </w:lvl>
    <w:lvl w:ilvl="3" w:tplc="1BF86ED8">
      <w:start w:val="3"/>
      <w:numFmt w:val="bullet"/>
      <w:lvlText w:val=""/>
      <w:lvlJc w:val="left"/>
      <w:pPr>
        <w:ind w:left="2880" w:hanging="360"/>
      </w:pPr>
      <w:rPr>
        <w:rFonts w:ascii="Symbol" w:eastAsia="Calibri" w:hAnsi="Symbol" w:cs="TimesNewRomanPSMT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36D1A"/>
    <w:multiLevelType w:val="hybridMultilevel"/>
    <w:tmpl w:val="404623C2"/>
    <w:lvl w:ilvl="0" w:tplc="963C16D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1894FF5"/>
    <w:multiLevelType w:val="hybridMultilevel"/>
    <w:tmpl w:val="4710B790"/>
    <w:lvl w:ilvl="0" w:tplc="FCEEFD08">
      <w:start w:val="1"/>
      <w:numFmt w:val="decimal"/>
      <w:lvlText w:val="%1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D4D23"/>
    <w:multiLevelType w:val="hybridMultilevel"/>
    <w:tmpl w:val="D1EAB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D944F8"/>
    <w:multiLevelType w:val="hybridMultilevel"/>
    <w:tmpl w:val="6A162602"/>
    <w:lvl w:ilvl="0" w:tplc="B2EE0AA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4AA94E2">
      <w:start w:val="1"/>
      <w:numFmt w:val="decimal"/>
      <w:lvlText w:val="%4."/>
      <w:lvlJc w:val="left"/>
      <w:pPr>
        <w:ind w:left="360" w:hanging="360"/>
      </w:pPr>
      <w:rPr>
        <w:color w:val="FF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E92904"/>
    <w:multiLevelType w:val="hybridMultilevel"/>
    <w:tmpl w:val="AAE6C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4C290E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56908"/>
    <w:multiLevelType w:val="hybridMultilevel"/>
    <w:tmpl w:val="4AB8DFCE"/>
    <w:lvl w:ilvl="0" w:tplc="6522235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CB3D38"/>
    <w:multiLevelType w:val="hybridMultilevel"/>
    <w:tmpl w:val="2CB698FE"/>
    <w:lvl w:ilvl="0" w:tplc="C902D06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EF1023"/>
    <w:multiLevelType w:val="hybridMultilevel"/>
    <w:tmpl w:val="0596925A"/>
    <w:lvl w:ilvl="0" w:tplc="F8405004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053737"/>
    <w:multiLevelType w:val="hybridMultilevel"/>
    <w:tmpl w:val="545810B0"/>
    <w:lvl w:ilvl="0" w:tplc="773CCF4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5150C"/>
    <w:multiLevelType w:val="hybridMultilevel"/>
    <w:tmpl w:val="389C0D14"/>
    <w:numStyleLink w:val="Zaimportowanystyl6"/>
  </w:abstractNum>
  <w:abstractNum w:abstractNumId="27" w15:restartNumberingAfterBreak="0">
    <w:nsid w:val="37AE5859"/>
    <w:multiLevelType w:val="hybridMultilevel"/>
    <w:tmpl w:val="2A1E43BC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E23F78"/>
    <w:multiLevelType w:val="hybridMultilevel"/>
    <w:tmpl w:val="5CAEE43C"/>
    <w:lvl w:ilvl="0" w:tplc="0415000F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885D5E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C4C3ECC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9033E2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7087EA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7060654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AE4AC0A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9C2287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3C8078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 w15:restartNumberingAfterBreak="0">
    <w:nsid w:val="3BB60209"/>
    <w:multiLevelType w:val="hybridMultilevel"/>
    <w:tmpl w:val="7B5297B6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363165"/>
    <w:multiLevelType w:val="hybridMultilevel"/>
    <w:tmpl w:val="55EEE910"/>
    <w:lvl w:ilvl="0" w:tplc="8E0E1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ED5B43"/>
    <w:multiLevelType w:val="hybridMultilevel"/>
    <w:tmpl w:val="D9EE3A3A"/>
    <w:styleLink w:val="Zaimportowanystyl7"/>
    <w:lvl w:ilvl="0" w:tplc="48D43BA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3889996">
      <w:start w:val="1"/>
      <w:numFmt w:val="decimal"/>
      <w:lvlText w:val="%2)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7AA9774">
      <w:start w:val="1"/>
      <w:numFmt w:val="decimal"/>
      <w:lvlText w:val="%3)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2F4BC4C">
      <w:start w:val="1"/>
      <w:numFmt w:val="decimal"/>
      <w:lvlText w:val="%4)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F923C8C">
      <w:start w:val="1"/>
      <w:numFmt w:val="decimal"/>
      <w:lvlText w:val="%5)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A9EC8F4">
      <w:start w:val="1"/>
      <w:numFmt w:val="decimal"/>
      <w:lvlText w:val="%6)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FC65B2A">
      <w:start w:val="1"/>
      <w:numFmt w:val="decimal"/>
      <w:lvlText w:val="%7)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0A45D34">
      <w:start w:val="1"/>
      <w:numFmt w:val="decimal"/>
      <w:lvlText w:val="%8)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04A51CA">
      <w:start w:val="1"/>
      <w:numFmt w:val="decimal"/>
      <w:lvlText w:val="%9)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419108CD"/>
    <w:multiLevelType w:val="hybridMultilevel"/>
    <w:tmpl w:val="43462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C6F64DDC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A1C4F93"/>
    <w:multiLevelType w:val="hybridMultilevel"/>
    <w:tmpl w:val="1DD4A75C"/>
    <w:styleLink w:val="Zaimportowanystyl2"/>
    <w:lvl w:ilvl="0" w:tplc="DE9A57B8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100F8AE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29E541E">
      <w:start w:val="1"/>
      <w:numFmt w:val="decimal"/>
      <w:lvlText w:val="%3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9643EBA">
      <w:start w:val="1"/>
      <w:numFmt w:val="decimal"/>
      <w:lvlText w:val="%4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68440D6">
      <w:start w:val="1"/>
      <w:numFmt w:val="decimal"/>
      <w:lvlText w:val="%5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8C2C23C">
      <w:start w:val="1"/>
      <w:numFmt w:val="decimal"/>
      <w:lvlText w:val="%6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5D6AF9C">
      <w:start w:val="1"/>
      <w:numFmt w:val="decimal"/>
      <w:lvlText w:val="%7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3741C96">
      <w:start w:val="1"/>
      <w:numFmt w:val="decimal"/>
      <w:lvlText w:val="%8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2A485DA">
      <w:start w:val="1"/>
      <w:numFmt w:val="decimal"/>
      <w:lvlText w:val="%9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4ADB01A5"/>
    <w:multiLevelType w:val="hybridMultilevel"/>
    <w:tmpl w:val="A5C26B84"/>
    <w:lvl w:ilvl="0" w:tplc="819A7A8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E64290E"/>
    <w:multiLevelType w:val="hybridMultilevel"/>
    <w:tmpl w:val="C71AB7BE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7CC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06C066B"/>
    <w:multiLevelType w:val="hybridMultilevel"/>
    <w:tmpl w:val="BBF65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AA7C4D"/>
    <w:multiLevelType w:val="hybridMultilevel"/>
    <w:tmpl w:val="F36C2562"/>
    <w:lvl w:ilvl="0" w:tplc="FCEEFD08">
      <w:start w:val="1"/>
      <w:numFmt w:val="decimal"/>
      <w:lvlText w:val="%1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060F49"/>
    <w:multiLevelType w:val="hybridMultilevel"/>
    <w:tmpl w:val="389C0D14"/>
    <w:styleLink w:val="Zaimportowanystyl6"/>
    <w:lvl w:ilvl="0" w:tplc="3D5C849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6C0F66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E42120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6706C70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24828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56C9ACE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944B71C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0E0880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E6F02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9" w15:restartNumberingAfterBreak="0">
    <w:nsid w:val="571D3188"/>
    <w:multiLevelType w:val="hybridMultilevel"/>
    <w:tmpl w:val="E432FD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8D64831"/>
    <w:multiLevelType w:val="hybridMultilevel"/>
    <w:tmpl w:val="25C8E3EC"/>
    <w:lvl w:ilvl="0" w:tplc="42DAF53C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EF0F81"/>
    <w:multiLevelType w:val="hybridMultilevel"/>
    <w:tmpl w:val="04F214D8"/>
    <w:lvl w:ilvl="0" w:tplc="82C66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FB6E69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105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D2F2739"/>
    <w:multiLevelType w:val="hybridMultilevel"/>
    <w:tmpl w:val="6BCABD0C"/>
    <w:lvl w:ilvl="0" w:tplc="0B121BD2">
      <w:start w:val="2"/>
      <w:numFmt w:val="decimal"/>
      <w:lvlText w:val="%1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0C7EC0"/>
    <w:multiLevelType w:val="hybridMultilevel"/>
    <w:tmpl w:val="B76081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13A2CD0"/>
    <w:multiLevelType w:val="hybridMultilevel"/>
    <w:tmpl w:val="CA48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6B204D"/>
    <w:multiLevelType w:val="hybridMultilevel"/>
    <w:tmpl w:val="C8560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68561B"/>
    <w:multiLevelType w:val="hybridMultilevel"/>
    <w:tmpl w:val="E8F00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FE5118">
      <w:start w:val="1"/>
      <w:numFmt w:val="lowerLetter"/>
      <w:lvlText w:val="%2)"/>
      <w:lvlJc w:val="left"/>
      <w:pPr>
        <w:ind w:left="1800" w:hanging="720"/>
      </w:pPr>
    </w:lvl>
    <w:lvl w:ilvl="2" w:tplc="07827FFC">
      <w:start w:val="1"/>
      <w:numFmt w:val="decimal"/>
      <w:lvlText w:val="%3)"/>
      <w:lvlJc w:val="left"/>
      <w:pPr>
        <w:ind w:left="747" w:hanging="18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8E1FF2"/>
    <w:multiLevelType w:val="hybridMultilevel"/>
    <w:tmpl w:val="7752E4B0"/>
    <w:lvl w:ilvl="0" w:tplc="1B26FF2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708" w:hanging="282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FCCB6D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7D6E61C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6309DDC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C903058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684233A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0ECD45A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30CAB94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8" w15:restartNumberingAfterBreak="0">
    <w:nsid w:val="73874944"/>
    <w:multiLevelType w:val="hybridMultilevel"/>
    <w:tmpl w:val="6E147A72"/>
    <w:lvl w:ilvl="0" w:tplc="05701C8A">
      <w:start w:val="1"/>
      <w:numFmt w:val="decimal"/>
      <w:lvlText w:val="%1)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6F53CC"/>
    <w:multiLevelType w:val="hybridMultilevel"/>
    <w:tmpl w:val="EA9619DC"/>
    <w:lvl w:ilvl="0" w:tplc="04150011">
      <w:start w:val="1"/>
      <w:numFmt w:val="decimal"/>
      <w:lvlText w:val="%1)"/>
      <w:lvlJc w:val="left"/>
      <w:pPr>
        <w:ind w:left="2465" w:hanging="360"/>
      </w:pPr>
    </w:lvl>
    <w:lvl w:ilvl="1" w:tplc="04150019">
      <w:start w:val="1"/>
      <w:numFmt w:val="lowerLetter"/>
      <w:lvlText w:val="%2."/>
      <w:lvlJc w:val="left"/>
      <w:pPr>
        <w:ind w:left="3185" w:hanging="360"/>
      </w:pPr>
    </w:lvl>
    <w:lvl w:ilvl="2" w:tplc="0415001B">
      <w:start w:val="1"/>
      <w:numFmt w:val="lowerRoman"/>
      <w:lvlText w:val="%3."/>
      <w:lvlJc w:val="right"/>
      <w:pPr>
        <w:ind w:left="3905" w:hanging="180"/>
      </w:pPr>
    </w:lvl>
    <w:lvl w:ilvl="3" w:tplc="0415000F">
      <w:start w:val="1"/>
      <w:numFmt w:val="decimal"/>
      <w:lvlText w:val="%4."/>
      <w:lvlJc w:val="left"/>
      <w:pPr>
        <w:ind w:left="4625" w:hanging="360"/>
      </w:pPr>
    </w:lvl>
    <w:lvl w:ilvl="4" w:tplc="04150019">
      <w:start w:val="1"/>
      <w:numFmt w:val="lowerLetter"/>
      <w:lvlText w:val="%5."/>
      <w:lvlJc w:val="left"/>
      <w:pPr>
        <w:ind w:left="5345" w:hanging="360"/>
      </w:pPr>
    </w:lvl>
    <w:lvl w:ilvl="5" w:tplc="0415001B">
      <w:start w:val="1"/>
      <w:numFmt w:val="lowerRoman"/>
      <w:lvlText w:val="%6."/>
      <w:lvlJc w:val="right"/>
      <w:pPr>
        <w:ind w:left="6065" w:hanging="180"/>
      </w:pPr>
    </w:lvl>
    <w:lvl w:ilvl="6" w:tplc="0415000F">
      <w:start w:val="1"/>
      <w:numFmt w:val="decimal"/>
      <w:lvlText w:val="%7."/>
      <w:lvlJc w:val="left"/>
      <w:pPr>
        <w:ind w:left="6785" w:hanging="360"/>
      </w:pPr>
    </w:lvl>
    <w:lvl w:ilvl="7" w:tplc="04150019">
      <w:start w:val="1"/>
      <w:numFmt w:val="lowerLetter"/>
      <w:lvlText w:val="%8."/>
      <w:lvlJc w:val="left"/>
      <w:pPr>
        <w:ind w:left="7505" w:hanging="360"/>
      </w:pPr>
    </w:lvl>
    <w:lvl w:ilvl="8" w:tplc="0415001B">
      <w:start w:val="1"/>
      <w:numFmt w:val="lowerRoman"/>
      <w:lvlText w:val="%9."/>
      <w:lvlJc w:val="right"/>
      <w:pPr>
        <w:ind w:left="8225" w:hanging="180"/>
      </w:pPr>
    </w:lvl>
  </w:abstractNum>
  <w:abstractNum w:abstractNumId="50" w15:restartNumberingAfterBreak="0">
    <w:nsid w:val="76781E24"/>
    <w:multiLevelType w:val="hybridMultilevel"/>
    <w:tmpl w:val="7B0CE774"/>
    <w:lvl w:ilvl="0" w:tplc="39968DD0">
      <w:start w:val="1"/>
      <w:numFmt w:val="decimal"/>
      <w:lvlText w:val="%1)"/>
      <w:lvlJc w:val="left"/>
      <w:pPr>
        <w:ind w:left="644" w:hanging="360"/>
      </w:pPr>
      <w:rPr>
        <w:color w:val="0070C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C5A4292">
      <w:start w:val="1"/>
      <w:numFmt w:val="decimal"/>
      <w:lvlText w:val="%7."/>
      <w:lvlJc w:val="left"/>
      <w:pPr>
        <w:ind w:left="4964" w:hanging="360"/>
      </w:pPr>
      <w:rPr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7A12CCE"/>
    <w:multiLevelType w:val="hybridMultilevel"/>
    <w:tmpl w:val="29680052"/>
    <w:lvl w:ilvl="0" w:tplc="B2EE0AA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B8A35CB"/>
    <w:multiLevelType w:val="hybridMultilevel"/>
    <w:tmpl w:val="D2D4938A"/>
    <w:lvl w:ilvl="0" w:tplc="974CC05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FD4865"/>
    <w:multiLevelType w:val="hybridMultilevel"/>
    <w:tmpl w:val="23DAC0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  <w:lvl w:ilvl="0" w:tplc="1A72CD0A">
        <w:start w:val="1"/>
        <w:numFmt w:val="decimal"/>
        <w:lvlText w:val=""/>
        <w:lvlJc w:val="left"/>
      </w:lvl>
    </w:lvlOverride>
    <w:lvlOverride w:ilvl="1">
      <w:startOverride w:val="1"/>
      <w:lvl w:ilvl="1" w:tplc="959E6410">
        <w:start w:val="1"/>
        <w:numFmt w:val="decimal"/>
        <w:lvlText w:val=""/>
        <w:lvlJc w:val="left"/>
      </w:lvl>
    </w:lvlOverride>
    <w:lvlOverride w:ilvl="2">
      <w:startOverride w:val="1"/>
      <w:lvl w:ilvl="2" w:tplc="393C293E">
        <w:start w:val="1"/>
        <w:numFmt w:val="decimal"/>
        <w:lvlText w:val=""/>
        <w:lvlJc w:val="left"/>
      </w:lvl>
    </w:lvlOverride>
    <w:lvlOverride w:ilvl="3">
      <w:startOverride w:val="1"/>
      <w:lvl w:ilvl="3" w:tplc="91AE5BE8">
        <w:start w:val="1"/>
        <w:numFmt w:val="lowerLetter"/>
        <w:lvlText w:val="%4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startOverride w:val="1"/>
      <w:lvl w:ilvl="4" w:tplc="5B122BF8">
        <w:start w:val="1"/>
        <w:numFmt w:val="decimal"/>
        <w:lvlText w:val=""/>
        <w:lvlJc w:val="left"/>
      </w:lvl>
    </w:lvlOverride>
    <w:lvlOverride w:ilvl="5">
      <w:startOverride w:val="1"/>
      <w:lvl w:ilvl="5" w:tplc="3CD8AE00">
        <w:start w:val="1"/>
        <w:numFmt w:val="decimal"/>
        <w:lvlText w:val=""/>
        <w:lvlJc w:val="left"/>
      </w:lvl>
    </w:lvlOverride>
    <w:lvlOverride w:ilvl="6">
      <w:startOverride w:val="1"/>
      <w:lvl w:ilvl="6" w:tplc="C59EE84C">
        <w:start w:val="1"/>
        <w:numFmt w:val="decimal"/>
        <w:lvlText w:val=""/>
        <w:lvlJc w:val="left"/>
      </w:lvl>
    </w:lvlOverride>
    <w:lvlOverride w:ilvl="7">
      <w:startOverride w:val="1"/>
      <w:lvl w:ilvl="7" w:tplc="4F4EBB90">
        <w:start w:val="1"/>
        <w:numFmt w:val="decimal"/>
        <w:lvlText w:val=""/>
        <w:lvlJc w:val="left"/>
      </w:lvl>
    </w:lvlOverride>
    <w:lvlOverride w:ilvl="8">
      <w:startOverride w:val="1"/>
      <w:lvl w:ilvl="8" w:tplc="161EF67E">
        <w:start w:val="1"/>
        <w:numFmt w:val="decimal"/>
        <w:lvlText w:val=""/>
        <w:lvlJc w:val="left"/>
      </w:lvl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31"/>
  </w:num>
  <w:num w:numId="47">
    <w:abstractNumId w:val="33"/>
  </w:num>
  <w:num w:numId="48">
    <w:abstractNumId w:val="38"/>
  </w:num>
  <w:num w:numId="49">
    <w:abstractNumId w:val="28"/>
  </w:num>
  <w:num w:numId="50">
    <w:abstractNumId w:val="47"/>
  </w:num>
  <w:num w:numId="51">
    <w:abstractNumId w:val="4"/>
  </w:num>
  <w:num w:numId="52">
    <w:abstractNumId w:val="51"/>
  </w:num>
  <w:num w:numId="53">
    <w:abstractNumId w:val="9"/>
  </w:num>
  <w:num w:numId="54">
    <w:abstractNumId w:val="18"/>
  </w:num>
  <w:num w:numId="55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26"/>
    <w:rsid w:val="00000475"/>
    <w:rsid w:val="00005D87"/>
    <w:rsid w:val="00006627"/>
    <w:rsid w:val="00014282"/>
    <w:rsid w:val="00014452"/>
    <w:rsid w:val="000210F7"/>
    <w:rsid w:val="00023160"/>
    <w:rsid w:val="00042B87"/>
    <w:rsid w:val="00060EED"/>
    <w:rsid w:val="00061C2F"/>
    <w:rsid w:val="000646E5"/>
    <w:rsid w:val="00065C65"/>
    <w:rsid w:val="00071C22"/>
    <w:rsid w:val="00072507"/>
    <w:rsid w:val="0007416F"/>
    <w:rsid w:val="000771EE"/>
    <w:rsid w:val="000772DE"/>
    <w:rsid w:val="00086353"/>
    <w:rsid w:val="000A21FA"/>
    <w:rsid w:val="000B13CE"/>
    <w:rsid w:val="000C2825"/>
    <w:rsid w:val="000C2857"/>
    <w:rsid w:val="000C63A8"/>
    <w:rsid w:val="000D331A"/>
    <w:rsid w:val="000D6150"/>
    <w:rsid w:val="000D69F9"/>
    <w:rsid w:val="000F1316"/>
    <w:rsid w:val="000F2BAB"/>
    <w:rsid w:val="001107CC"/>
    <w:rsid w:val="00120E2F"/>
    <w:rsid w:val="0013336E"/>
    <w:rsid w:val="00146C33"/>
    <w:rsid w:val="00146F69"/>
    <w:rsid w:val="00147A97"/>
    <w:rsid w:val="00147BCB"/>
    <w:rsid w:val="00152F04"/>
    <w:rsid w:val="001718A3"/>
    <w:rsid w:val="00175B79"/>
    <w:rsid w:val="0019262E"/>
    <w:rsid w:val="00193B81"/>
    <w:rsid w:val="00193FD3"/>
    <w:rsid w:val="001979DC"/>
    <w:rsid w:val="001B2A1C"/>
    <w:rsid w:val="001C187C"/>
    <w:rsid w:val="001C57C7"/>
    <w:rsid w:val="001D6BA8"/>
    <w:rsid w:val="001E5534"/>
    <w:rsid w:val="001E5DA3"/>
    <w:rsid w:val="001F1DB4"/>
    <w:rsid w:val="001F76BC"/>
    <w:rsid w:val="00210557"/>
    <w:rsid w:val="0022391B"/>
    <w:rsid w:val="00224826"/>
    <w:rsid w:val="002262DE"/>
    <w:rsid w:val="002273FB"/>
    <w:rsid w:val="00246664"/>
    <w:rsid w:val="00257B6C"/>
    <w:rsid w:val="002617D9"/>
    <w:rsid w:val="00264F50"/>
    <w:rsid w:val="002813E7"/>
    <w:rsid w:val="00290FB2"/>
    <w:rsid w:val="002A1ADB"/>
    <w:rsid w:val="002A1B36"/>
    <w:rsid w:val="002A1FE3"/>
    <w:rsid w:val="002A2DFA"/>
    <w:rsid w:val="002A4016"/>
    <w:rsid w:val="002B231A"/>
    <w:rsid w:val="002B4A07"/>
    <w:rsid w:val="002B6A84"/>
    <w:rsid w:val="002C3A32"/>
    <w:rsid w:val="002D26CC"/>
    <w:rsid w:val="002D305A"/>
    <w:rsid w:val="002E76E4"/>
    <w:rsid w:val="002F4209"/>
    <w:rsid w:val="00307CD0"/>
    <w:rsid w:val="00307DB2"/>
    <w:rsid w:val="003118E4"/>
    <w:rsid w:val="0031254A"/>
    <w:rsid w:val="00312A28"/>
    <w:rsid w:val="00312EA6"/>
    <w:rsid w:val="00313AF9"/>
    <w:rsid w:val="0032347F"/>
    <w:rsid w:val="00323C2A"/>
    <w:rsid w:val="00326987"/>
    <w:rsid w:val="00333A73"/>
    <w:rsid w:val="00336271"/>
    <w:rsid w:val="00340E2B"/>
    <w:rsid w:val="00341865"/>
    <w:rsid w:val="00342F87"/>
    <w:rsid w:val="0035128D"/>
    <w:rsid w:val="00362750"/>
    <w:rsid w:val="003663EB"/>
    <w:rsid w:val="00366691"/>
    <w:rsid w:val="0036766C"/>
    <w:rsid w:val="003726DA"/>
    <w:rsid w:val="003875C2"/>
    <w:rsid w:val="0039248F"/>
    <w:rsid w:val="003A3180"/>
    <w:rsid w:val="003B1802"/>
    <w:rsid w:val="003B33E3"/>
    <w:rsid w:val="003B400B"/>
    <w:rsid w:val="003B60CC"/>
    <w:rsid w:val="003C09F2"/>
    <w:rsid w:val="003C4CDD"/>
    <w:rsid w:val="003D3E45"/>
    <w:rsid w:val="003D5ADE"/>
    <w:rsid w:val="003E13D3"/>
    <w:rsid w:val="003E7ECD"/>
    <w:rsid w:val="003F1A7D"/>
    <w:rsid w:val="003F700E"/>
    <w:rsid w:val="00403480"/>
    <w:rsid w:val="00404E03"/>
    <w:rsid w:val="00405AA2"/>
    <w:rsid w:val="0041086B"/>
    <w:rsid w:val="004124A3"/>
    <w:rsid w:val="00420BAE"/>
    <w:rsid w:val="004223D1"/>
    <w:rsid w:val="00422D8A"/>
    <w:rsid w:val="00424BAD"/>
    <w:rsid w:val="00424C13"/>
    <w:rsid w:val="0043462F"/>
    <w:rsid w:val="0043581D"/>
    <w:rsid w:val="00435FCF"/>
    <w:rsid w:val="0044257D"/>
    <w:rsid w:val="004432E7"/>
    <w:rsid w:val="004523B1"/>
    <w:rsid w:val="00460702"/>
    <w:rsid w:val="00480938"/>
    <w:rsid w:val="00485B5D"/>
    <w:rsid w:val="00485ED0"/>
    <w:rsid w:val="004A741E"/>
    <w:rsid w:val="004B369D"/>
    <w:rsid w:val="004B6ABA"/>
    <w:rsid w:val="004C0183"/>
    <w:rsid w:val="004D0808"/>
    <w:rsid w:val="004D2248"/>
    <w:rsid w:val="004D2EFA"/>
    <w:rsid w:val="004D6645"/>
    <w:rsid w:val="004E56A4"/>
    <w:rsid w:val="004F0623"/>
    <w:rsid w:val="004F2691"/>
    <w:rsid w:val="004F29B5"/>
    <w:rsid w:val="0050122E"/>
    <w:rsid w:val="00507C0C"/>
    <w:rsid w:val="00511DAA"/>
    <w:rsid w:val="00515FDD"/>
    <w:rsid w:val="00523F72"/>
    <w:rsid w:val="00525372"/>
    <w:rsid w:val="0052605D"/>
    <w:rsid w:val="00537E9B"/>
    <w:rsid w:val="0054539D"/>
    <w:rsid w:val="00545A96"/>
    <w:rsid w:val="00547719"/>
    <w:rsid w:val="00566322"/>
    <w:rsid w:val="00575A57"/>
    <w:rsid w:val="00576D35"/>
    <w:rsid w:val="00580EA2"/>
    <w:rsid w:val="00584A0A"/>
    <w:rsid w:val="00590CE0"/>
    <w:rsid w:val="00593BA7"/>
    <w:rsid w:val="005954BA"/>
    <w:rsid w:val="00595C9A"/>
    <w:rsid w:val="005A2798"/>
    <w:rsid w:val="005B4238"/>
    <w:rsid w:val="005B4C3B"/>
    <w:rsid w:val="005B7122"/>
    <w:rsid w:val="005B77B5"/>
    <w:rsid w:val="005C6FFA"/>
    <w:rsid w:val="005D1887"/>
    <w:rsid w:val="005E2236"/>
    <w:rsid w:val="005E7735"/>
    <w:rsid w:val="005F4282"/>
    <w:rsid w:val="005F4CF0"/>
    <w:rsid w:val="006020C8"/>
    <w:rsid w:val="00604C4B"/>
    <w:rsid w:val="006100A1"/>
    <w:rsid w:val="0061210F"/>
    <w:rsid w:val="00624A15"/>
    <w:rsid w:val="00625B67"/>
    <w:rsid w:val="00636C26"/>
    <w:rsid w:val="00654428"/>
    <w:rsid w:val="00663AA9"/>
    <w:rsid w:val="0066428F"/>
    <w:rsid w:val="0066712D"/>
    <w:rsid w:val="00672A5F"/>
    <w:rsid w:val="00676383"/>
    <w:rsid w:val="0068348E"/>
    <w:rsid w:val="00691753"/>
    <w:rsid w:val="00694579"/>
    <w:rsid w:val="00694B3E"/>
    <w:rsid w:val="006A754A"/>
    <w:rsid w:val="006C39DA"/>
    <w:rsid w:val="006C4E3B"/>
    <w:rsid w:val="006D170D"/>
    <w:rsid w:val="006D2C2E"/>
    <w:rsid w:val="006D7E70"/>
    <w:rsid w:val="006E26EB"/>
    <w:rsid w:val="006E6414"/>
    <w:rsid w:val="006E642A"/>
    <w:rsid w:val="006F12C3"/>
    <w:rsid w:val="00701431"/>
    <w:rsid w:val="00711A6F"/>
    <w:rsid w:val="007560EE"/>
    <w:rsid w:val="00762822"/>
    <w:rsid w:val="00775AEB"/>
    <w:rsid w:val="0078037B"/>
    <w:rsid w:val="00787863"/>
    <w:rsid w:val="00791BAF"/>
    <w:rsid w:val="007A79CB"/>
    <w:rsid w:val="007B6BCB"/>
    <w:rsid w:val="007B7589"/>
    <w:rsid w:val="007C31A2"/>
    <w:rsid w:val="007C6716"/>
    <w:rsid w:val="007C6897"/>
    <w:rsid w:val="007C7528"/>
    <w:rsid w:val="007D5176"/>
    <w:rsid w:val="007E2394"/>
    <w:rsid w:val="007E56E1"/>
    <w:rsid w:val="007E6EDF"/>
    <w:rsid w:val="007F3FB6"/>
    <w:rsid w:val="007F5AA8"/>
    <w:rsid w:val="007F6F3E"/>
    <w:rsid w:val="007F764C"/>
    <w:rsid w:val="00800D78"/>
    <w:rsid w:val="00805196"/>
    <w:rsid w:val="00830ED2"/>
    <w:rsid w:val="00832C3F"/>
    <w:rsid w:val="00834871"/>
    <w:rsid w:val="00836B18"/>
    <w:rsid w:val="008450CE"/>
    <w:rsid w:val="008508D5"/>
    <w:rsid w:val="00866ECA"/>
    <w:rsid w:val="008909E9"/>
    <w:rsid w:val="00893D1B"/>
    <w:rsid w:val="008A0543"/>
    <w:rsid w:val="008B3F8A"/>
    <w:rsid w:val="008C1E44"/>
    <w:rsid w:val="008C670E"/>
    <w:rsid w:val="008E24AF"/>
    <w:rsid w:val="008E6C2C"/>
    <w:rsid w:val="008E6DAF"/>
    <w:rsid w:val="008E7BA7"/>
    <w:rsid w:val="008F03BA"/>
    <w:rsid w:val="00904061"/>
    <w:rsid w:val="0090568D"/>
    <w:rsid w:val="00906E8A"/>
    <w:rsid w:val="00924F4D"/>
    <w:rsid w:val="00940F28"/>
    <w:rsid w:val="0094769E"/>
    <w:rsid w:val="00954DB1"/>
    <w:rsid w:val="00966570"/>
    <w:rsid w:val="009908C7"/>
    <w:rsid w:val="009A270E"/>
    <w:rsid w:val="009B35A9"/>
    <w:rsid w:val="009B7A69"/>
    <w:rsid w:val="009E7031"/>
    <w:rsid w:val="009F09D1"/>
    <w:rsid w:val="00A02F37"/>
    <w:rsid w:val="00A05EFC"/>
    <w:rsid w:val="00A10E93"/>
    <w:rsid w:val="00A13B6E"/>
    <w:rsid w:val="00A26228"/>
    <w:rsid w:val="00A3537E"/>
    <w:rsid w:val="00A572B4"/>
    <w:rsid w:val="00A97C09"/>
    <w:rsid w:val="00AA37D4"/>
    <w:rsid w:val="00AC51E7"/>
    <w:rsid w:val="00AC5EED"/>
    <w:rsid w:val="00AC74B9"/>
    <w:rsid w:val="00AD090F"/>
    <w:rsid w:val="00AE215C"/>
    <w:rsid w:val="00AF38D2"/>
    <w:rsid w:val="00B15F6A"/>
    <w:rsid w:val="00B20447"/>
    <w:rsid w:val="00B2256A"/>
    <w:rsid w:val="00B37D2F"/>
    <w:rsid w:val="00B4508B"/>
    <w:rsid w:val="00B477E2"/>
    <w:rsid w:val="00B50B17"/>
    <w:rsid w:val="00B856FC"/>
    <w:rsid w:val="00BA1637"/>
    <w:rsid w:val="00BA1B3C"/>
    <w:rsid w:val="00BA5C6F"/>
    <w:rsid w:val="00BB24EF"/>
    <w:rsid w:val="00BC33A9"/>
    <w:rsid w:val="00BC5BD5"/>
    <w:rsid w:val="00BC5C23"/>
    <w:rsid w:val="00BE7A72"/>
    <w:rsid w:val="00BF1C47"/>
    <w:rsid w:val="00BF6B2F"/>
    <w:rsid w:val="00C00AFE"/>
    <w:rsid w:val="00C1058C"/>
    <w:rsid w:val="00C22DDF"/>
    <w:rsid w:val="00C376F6"/>
    <w:rsid w:val="00C653FE"/>
    <w:rsid w:val="00C65B2D"/>
    <w:rsid w:val="00C8632A"/>
    <w:rsid w:val="00C87736"/>
    <w:rsid w:val="00C93FD1"/>
    <w:rsid w:val="00C9747E"/>
    <w:rsid w:val="00C97B8A"/>
    <w:rsid w:val="00CA39E0"/>
    <w:rsid w:val="00CB10D9"/>
    <w:rsid w:val="00CB1C66"/>
    <w:rsid w:val="00CB2F4E"/>
    <w:rsid w:val="00CC760E"/>
    <w:rsid w:val="00CD4D62"/>
    <w:rsid w:val="00CE3055"/>
    <w:rsid w:val="00CE7BD6"/>
    <w:rsid w:val="00CF3369"/>
    <w:rsid w:val="00CF3B0D"/>
    <w:rsid w:val="00CF73E1"/>
    <w:rsid w:val="00D006B1"/>
    <w:rsid w:val="00D01B52"/>
    <w:rsid w:val="00D02643"/>
    <w:rsid w:val="00D07040"/>
    <w:rsid w:val="00D11264"/>
    <w:rsid w:val="00D14F43"/>
    <w:rsid w:val="00D173C6"/>
    <w:rsid w:val="00D309BC"/>
    <w:rsid w:val="00D627D2"/>
    <w:rsid w:val="00D714D8"/>
    <w:rsid w:val="00D71BB2"/>
    <w:rsid w:val="00D826F6"/>
    <w:rsid w:val="00D83E54"/>
    <w:rsid w:val="00D863B0"/>
    <w:rsid w:val="00D91818"/>
    <w:rsid w:val="00DA0740"/>
    <w:rsid w:val="00DB1080"/>
    <w:rsid w:val="00DB404B"/>
    <w:rsid w:val="00DB6E79"/>
    <w:rsid w:val="00DC265C"/>
    <w:rsid w:val="00DD1B26"/>
    <w:rsid w:val="00DD4748"/>
    <w:rsid w:val="00DE693E"/>
    <w:rsid w:val="00DF1474"/>
    <w:rsid w:val="00DF2205"/>
    <w:rsid w:val="00DF32F3"/>
    <w:rsid w:val="00DF4757"/>
    <w:rsid w:val="00E10472"/>
    <w:rsid w:val="00E112CB"/>
    <w:rsid w:val="00E129BB"/>
    <w:rsid w:val="00E12D89"/>
    <w:rsid w:val="00E205E2"/>
    <w:rsid w:val="00E2340A"/>
    <w:rsid w:val="00E45487"/>
    <w:rsid w:val="00E47258"/>
    <w:rsid w:val="00E53B80"/>
    <w:rsid w:val="00E55E4E"/>
    <w:rsid w:val="00E67094"/>
    <w:rsid w:val="00E7462A"/>
    <w:rsid w:val="00E80F08"/>
    <w:rsid w:val="00E82A7D"/>
    <w:rsid w:val="00E905B7"/>
    <w:rsid w:val="00E91C96"/>
    <w:rsid w:val="00E94AFF"/>
    <w:rsid w:val="00EA1C13"/>
    <w:rsid w:val="00EA506B"/>
    <w:rsid w:val="00EB2AEF"/>
    <w:rsid w:val="00EC0C4C"/>
    <w:rsid w:val="00EC20E0"/>
    <w:rsid w:val="00EC2A6F"/>
    <w:rsid w:val="00EC3833"/>
    <w:rsid w:val="00EC5388"/>
    <w:rsid w:val="00ED04EB"/>
    <w:rsid w:val="00ED4FC8"/>
    <w:rsid w:val="00ED7B5D"/>
    <w:rsid w:val="00F01B3A"/>
    <w:rsid w:val="00F1158A"/>
    <w:rsid w:val="00F125C6"/>
    <w:rsid w:val="00F21D3F"/>
    <w:rsid w:val="00F31875"/>
    <w:rsid w:val="00F31895"/>
    <w:rsid w:val="00F330B5"/>
    <w:rsid w:val="00F405E3"/>
    <w:rsid w:val="00F40BA2"/>
    <w:rsid w:val="00F42622"/>
    <w:rsid w:val="00F443A8"/>
    <w:rsid w:val="00F76805"/>
    <w:rsid w:val="00F97DBB"/>
    <w:rsid w:val="00FA741A"/>
    <w:rsid w:val="00FB6C80"/>
    <w:rsid w:val="00FB6E3B"/>
    <w:rsid w:val="00FC323A"/>
    <w:rsid w:val="00FC533F"/>
    <w:rsid w:val="00FD1DD9"/>
    <w:rsid w:val="00FD467B"/>
    <w:rsid w:val="00FD7566"/>
    <w:rsid w:val="00FE1CD5"/>
    <w:rsid w:val="00F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AAA4"/>
  <w15:chartTrackingRefBased/>
  <w15:docId w15:val="{B6F9EDD4-AE72-4B2D-A892-4FA8E48C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D1B26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1B26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DD1B26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uiPriority w:val="99"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B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B26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B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1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B2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B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B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B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D1B26"/>
    <w:pPr>
      <w:ind w:left="708"/>
    </w:pPr>
  </w:style>
  <w:style w:type="paragraph" w:customStyle="1" w:styleId="ListParagraph1">
    <w:name w:val="List Paragraph1"/>
    <w:basedOn w:val="Normalny"/>
    <w:uiPriority w:val="99"/>
    <w:rsid w:val="00DD1B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DD1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paragraph">
    <w:name w:val="div.paragraph"/>
    <w:uiPriority w:val="99"/>
    <w:rsid w:val="00DD1B2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unhideWhenUsed/>
    <w:rsid w:val="00DD1B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D1B26"/>
    <w:rPr>
      <w:sz w:val="16"/>
      <w:szCs w:val="16"/>
    </w:rPr>
  </w:style>
  <w:style w:type="character" w:styleId="Odwoanieprzypisukocowego">
    <w:name w:val="endnote reference"/>
    <w:semiHidden/>
    <w:unhideWhenUsed/>
    <w:rsid w:val="00DD1B26"/>
    <w:rPr>
      <w:vertAlign w:val="superscript"/>
    </w:rPr>
  </w:style>
  <w:style w:type="character" w:customStyle="1" w:styleId="caps">
    <w:name w:val="caps"/>
    <w:rsid w:val="00DD1B2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D1B26"/>
  </w:style>
  <w:style w:type="numbering" w:customStyle="1" w:styleId="Zaimportowanystyl7">
    <w:name w:val="Zaimportowany styl 7"/>
    <w:rsid w:val="00DD1B26"/>
    <w:pPr>
      <w:numPr>
        <w:numId w:val="46"/>
      </w:numPr>
    </w:pPr>
  </w:style>
  <w:style w:type="numbering" w:customStyle="1" w:styleId="Zaimportowanystyl2">
    <w:name w:val="Zaimportowany styl 2"/>
    <w:rsid w:val="00DD1B26"/>
    <w:pPr>
      <w:numPr>
        <w:numId w:val="47"/>
      </w:numPr>
    </w:pPr>
  </w:style>
  <w:style w:type="numbering" w:customStyle="1" w:styleId="Zaimportowanystyl6">
    <w:name w:val="Zaimportowany styl 6"/>
    <w:rsid w:val="00DD1B26"/>
    <w:pPr>
      <w:numPr>
        <w:numId w:val="48"/>
      </w:numPr>
    </w:pPr>
  </w:style>
  <w:style w:type="numbering" w:customStyle="1" w:styleId="Zaimportowanystyl61">
    <w:name w:val="Zaimportowany styl 61"/>
    <w:rsid w:val="00E1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Matusiak</dc:creator>
  <cp:keywords/>
  <dc:description/>
  <cp:lastModifiedBy>Aleksandra Czekalska</cp:lastModifiedBy>
  <cp:revision>3</cp:revision>
  <cp:lastPrinted>2019-06-18T12:33:00Z</cp:lastPrinted>
  <dcterms:created xsi:type="dcterms:W3CDTF">2020-05-20T10:33:00Z</dcterms:created>
  <dcterms:modified xsi:type="dcterms:W3CDTF">2021-02-12T09:58:00Z</dcterms:modified>
</cp:coreProperties>
</file>